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2CC" w:rsidRPr="0084094B" w:rsidRDefault="00C762CC" w:rsidP="00C762CC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20ADDA" wp14:editId="3BBA8D8A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E0605" id="Rectangle 1" o:spid="_x0000_s1026" style="position:absolute;margin-left:-3.85pt;margin-top:2.65pt;width:495pt;height:7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  <w:r w:rsidRPr="0084094B">
        <w:rPr>
          <w:rFonts w:ascii="Times New Roman" w:eastAsia="Times New Roman" w:hAnsi="Times New Roman" w:cs="Times New Roman"/>
          <w:b/>
          <w:sz w:val="32"/>
          <w:szCs w:val="32"/>
        </w:rPr>
        <w:t>ỦY BAN NHÂN DÂN TP.HCM</w:t>
      </w:r>
    </w:p>
    <w:p w:rsidR="00C762CC" w:rsidRPr="0084094B" w:rsidRDefault="00C762CC" w:rsidP="00C762CC">
      <w:pPr>
        <w:keepNext/>
        <w:spacing w:after="0" w:line="240" w:lineRule="auto"/>
        <w:ind w:left="568"/>
        <w:outlineLvl w:val="3"/>
        <w:rPr>
          <w:rFonts w:ascii="Helvetica" w:eastAsia="Times New Roman" w:hAnsi="Helvetica" w:cs="Helvetica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TRƯỜNG CAO ĐẲNG KỸ THUẬT LÝ TỰ TRỌNG TP.HCM</w:t>
      </w:r>
    </w:p>
    <w:p w:rsidR="00C762CC" w:rsidRPr="0084094B" w:rsidRDefault="00C762CC" w:rsidP="00C762C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w w:val="150"/>
          <w:sz w:val="36"/>
          <w:szCs w:val="36"/>
        </w:rPr>
      </w:pPr>
    </w:p>
    <w:p w:rsidR="00C762CC" w:rsidRPr="0084094B" w:rsidRDefault="00C762CC" w:rsidP="00C762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C762CC" w:rsidRPr="0084094B" w:rsidRDefault="00C762CC" w:rsidP="00C762CC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 w:rsidR="00B37FE0">
        <w:rPr>
          <w:rFonts w:ascii="Times New Roman" w:eastAsia="Times New Roman" w:hAnsi="Times New Roman" w:cs="Times New Roman"/>
          <w:b/>
          <w:bCs/>
          <w:sz w:val="64"/>
          <w:szCs w:val="64"/>
        </w:rPr>
        <w:t>THỰC HÀNH</w:t>
      </w:r>
    </w:p>
    <w:p w:rsidR="00C762CC" w:rsidRPr="0084094B" w:rsidRDefault="00C762CC" w:rsidP="00C762CC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C762CC" w:rsidRPr="0084094B" w:rsidRDefault="00C762CC" w:rsidP="00C762CC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C762CC" w:rsidRPr="0084094B" w:rsidRDefault="00C762CC" w:rsidP="00C762CC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C762CC" w:rsidRPr="0084094B" w:rsidRDefault="00C762CC" w:rsidP="00C762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62CC" w:rsidRPr="0084094B" w:rsidRDefault="00C762CC" w:rsidP="00C762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62CC" w:rsidRPr="0084094B" w:rsidRDefault="00C762CC" w:rsidP="00C762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62CC" w:rsidRPr="0084094B" w:rsidRDefault="00415226" w:rsidP="00C762CC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 THỰC TẬP CAD/CAM -CNC</w:t>
      </w:r>
    </w:p>
    <w:p w:rsidR="00C762CC" w:rsidRPr="0084094B" w:rsidRDefault="00C762CC" w:rsidP="00C762CC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E17780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14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CĐ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="00E17780">
        <w:rPr>
          <w:rFonts w:ascii="Times New Roman" w:eastAsia="Times New Roman" w:hAnsi="Times New Roman" w:cs="Times New Roman"/>
          <w:b/>
          <w:bCs/>
          <w:sz w:val="32"/>
          <w:szCs w:val="32"/>
        </w:rPr>
        <w:t>CK1</w:t>
      </w:r>
      <w:r w:rsidR="00E6480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(Nhóm 1)</w:t>
      </w:r>
    </w:p>
    <w:p w:rsidR="00C762CC" w:rsidRPr="0084094B" w:rsidRDefault="006C4D50" w:rsidP="00C762CC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Học kỳ: II - </w:t>
      </w:r>
      <w:r w:rsidR="00C762CC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E17780"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  <w:r w:rsidR="00C762CC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E17780">
        <w:rPr>
          <w:rFonts w:ascii="Times New Roman" w:eastAsia="Times New Roman" w:hAnsi="Times New Roman" w:cs="Times New Roman"/>
          <w:b/>
          <w:bCs/>
          <w:sz w:val="32"/>
          <w:szCs w:val="32"/>
        </w:rPr>
        <w:t>7</w:t>
      </w:r>
    </w:p>
    <w:p w:rsidR="00C762CC" w:rsidRPr="0084094B" w:rsidRDefault="00C762CC" w:rsidP="00C762CC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Họ và tên giảng viên: BÙI ANH TUẤN</w:t>
      </w: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Pr="0084094B" w:rsidRDefault="00C762CC" w:rsidP="00C762CC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62CC" w:rsidRDefault="00C762CC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2CC" w:rsidRDefault="00C762CC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2CC" w:rsidRDefault="00C762CC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15226" w:rsidRDefault="00415226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2CC" w:rsidRDefault="00C762CC" w:rsidP="00C76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15226" w:rsidRPr="00415226" w:rsidRDefault="00415226" w:rsidP="00415226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F979A6">
        <w:rPr>
          <w:rFonts w:ascii="Times New Roman" w:hAnsi="Times New Roman" w:cs="Times New Roman"/>
          <w:sz w:val="26"/>
          <w:szCs w:val="26"/>
        </w:rPr>
        <w:t xml:space="preserve"> 01;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E776E9">
        <w:rPr>
          <w:rFonts w:ascii="Times New Roman" w:hAnsi="Times New Roman" w:cs="Times New Roman"/>
          <w:sz w:val="26"/>
          <w:szCs w:val="26"/>
        </w:rPr>
        <w:t xml:space="preserve">t: </w:t>
      </w:r>
      <w:r w:rsidR="00974CB7">
        <w:rPr>
          <w:rFonts w:ascii="Times New Roman" w:hAnsi="Times New Roman" w:cs="Times New Roman"/>
          <w:sz w:val="26"/>
          <w:szCs w:val="26"/>
        </w:rPr>
        <w:t>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 w:rsidR="00F979A6">
        <w:rPr>
          <w:rFonts w:ascii="Times New Roman" w:hAnsi="Times New Roman" w:cs="Times New Roman"/>
          <w:sz w:val="26"/>
          <w:szCs w:val="26"/>
        </w:rPr>
        <w:t>Số tiết đã dạy: 0</w:t>
      </w:r>
    </w:p>
    <w:p w:rsidR="00415226" w:rsidRPr="00415226" w:rsidRDefault="00415226" w:rsidP="00415226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E64800">
        <w:rPr>
          <w:rFonts w:ascii="Times New Roman" w:hAnsi="Times New Roman" w:cs="Times New Roman"/>
          <w:sz w:val="26"/>
          <w:szCs w:val="26"/>
        </w:rPr>
        <w:t>n ngày 08 tháng 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E64800">
        <w:rPr>
          <w:rFonts w:ascii="Times New Roman" w:hAnsi="Times New Roman" w:cs="Times New Roman"/>
          <w:sz w:val="26"/>
          <w:szCs w:val="26"/>
        </w:rPr>
        <w:t>17</w:t>
      </w: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 w:rsidR="00F979A6">
        <w:rPr>
          <w:rFonts w:ascii="Times New Roman" w:hAnsi="Times New Roman" w:cs="Times New Roman"/>
          <w:sz w:val="26"/>
          <w:szCs w:val="26"/>
        </w:rPr>
        <w:t>c hành:</w:t>
      </w:r>
    </w:p>
    <w:p w:rsidR="00F979A6" w:rsidRPr="00C762CC" w:rsidRDefault="00CF5643" w:rsidP="00F9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1. </w:t>
      </w:r>
      <w:r w:rsidR="00F979A6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NỘI QUY XƯỞNG THỰC TẬP CAD/CAM-CNC</w:t>
      </w:r>
    </w:p>
    <w:p w:rsidR="00F979A6" w:rsidRDefault="00CF5643" w:rsidP="00F9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r w:rsidR="00F979A6" w:rsidRPr="00C762CC">
        <w:rPr>
          <w:rFonts w:ascii="Times New Roman" w:eastAsia="Times New Roman" w:hAnsi="Times New Roman" w:cs="Times New Roman"/>
          <w:b/>
          <w:sz w:val="26"/>
          <w:szCs w:val="26"/>
        </w:rPr>
        <w:t xml:space="preserve">ĐẶC TÍNH KỸ THUẬT, CHỨC NĂNG CÁC PHÍM TRÊN </w:t>
      </w:r>
      <w:r w:rsidR="005804EF">
        <w:rPr>
          <w:rFonts w:ascii="Times New Roman" w:eastAsia="Times New Roman" w:hAnsi="Times New Roman" w:cs="Times New Roman"/>
          <w:b/>
          <w:sz w:val="26"/>
          <w:szCs w:val="26"/>
        </w:rPr>
        <w:t>BÀN ĐIỀU KHIỂN MÁY TIỆN CNC</w:t>
      </w:r>
    </w:p>
    <w:p w:rsidR="00CF5643" w:rsidRPr="00C762CC" w:rsidRDefault="00CF5643" w:rsidP="00F9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3. XÁC ĐỊNH CHUẨN CHI TIẾT, CHUẨN DAO MÁY TIỆN CNC</w:t>
      </w:r>
    </w:p>
    <w:p w:rsidR="00F979A6" w:rsidRPr="00415226" w:rsidRDefault="00F979A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F979A6" w:rsidRDefault="00F979A6" w:rsidP="00F979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>Trình b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ày được đặc tính kỹ thuật, chức năng các phím trên bàn </w:t>
      </w:r>
      <w:r w:rsidR="005804EF">
        <w:rPr>
          <w:rFonts w:ascii="Times New Roman" w:eastAsia="Times New Roman" w:hAnsi="Times New Roman" w:cs="Times New Roman"/>
          <w:i/>
          <w:sz w:val="26"/>
          <w:szCs w:val="26"/>
        </w:rPr>
        <w:t xml:space="preserve">điều khiển của máy tiện CNC </w:t>
      </w:r>
    </w:p>
    <w:p w:rsidR="00F979A6" w:rsidRDefault="00F979A6" w:rsidP="00F979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Thao</w:t>
      </w:r>
      <w:r w:rsidR="005804EF">
        <w:rPr>
          <w:rFonts w:ascii="Times New Roman" w:eastAsia="Times New Roman" w:hAnsi="Times New Roman" w:cs="Times New Roman"/>
          <w:i/>
          <w:sz w:val="26"/>
          <w:szCs w:val="26"/>
        </w:rPr>
        <w:t xml:space="preserve"> tác được trên máy tiện CNC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, bảo quả</w:t>
      </w:r>
      <w:r w:rsidR="005804EF">
        <w:rPr>
          <w:rFonts w:ascii="Times New Roman" w:eastAsia="Times New Roman" w:hAnsi="Times New Roman" w:cs="Times New Roman"/>
          <w:i/>
          <w:sz w:val="26"/>
          <w:szCs w:val="26"/>
        </w:rPr>
        <w:t>n và bảo dưỡng tốt máy tiện CNC</w:t>
      </w:r>
    </w:p>
    <w:p w:rsidR="00B726A3" w:rsidRDefault="00CF5643" w:rsidP="00B726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B726A3">
        <w:rPr>
          <w:rFonts w:ascii="Times New Roman" w:eastAsia="Times New Roman" w:hAnsi="Times New Roman" w:cs="Times New Roman"/>
          <w:i/>
          <w:sz w:val="26"/>
          <w:szCs w:val="26"/>
        </w:rPr>
        <w:t>Xác định được hệ trục tọa độ trên máy tiện CNC EMCO</w:t>
      </w:r>
    </w:p>
    <w:p w:rsidR="00CF5643" w:rsidRPr="00B726A3" w:rsidRDefault="00B726A3" w:rsidP="00F979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 Z cho các loại dao và nhập vào máy đúng vị trí</w:t>
      </w: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 w:rsidR="00F979A6"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 w:rsidR="00F979A6"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415226" w:rsidRPr="00415226" w:rsidTr="00481A21">
        <w:trPr>
          <w:jc w:val="center"/>
        </w:trPr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</w:tr>
      <w:tr w:rsidR="00415226" w:rsidRPr="00415226" w:rsidTr="00481A21">
        <w:trPr>
          <w:jc w:val="center"/>
        </w:trPr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15226" w:rsidRPr="00415226" w:rsidRDefault="00415226" w:rsidP="00415226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415226" w:rsidRPr="00415226" w:rsidRDefault="00415226" w:rsidP="00415226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 w:rsidR="00F979A6"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D549C4" w:rsidRDefault="008B4E9C" w:rsidP="00D549C4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="0049536F"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 w:rsidR="00D549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549C4" w:rsidRDefault="00F979A6" w:rsidP="00D549C4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D549C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D549C4"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 w:rsidR="008B4E9C">
        <w:rPr>
          <w:rFonts w:ascii="Times New Roman" w:eastAsia="Times New Roman" w:hAnsi="Times New Roman" w:cs="Times New Roman"/>
          <w:sz w:val="26"/>
          <w:szCs w:val="26"/>
        </w:rPr>
        <w:t xml:space="preserve">ết bị hướng dẫn: </w:t>
      </w:r>
      <w:r w:rsidR="00B37FE0">
        <w:rPr>
          <w:rFonts w:ascii="Times New Roman" w:eastAsia="Times New Roman" w:hAnsi="Times New Roman" w:cs="Times New Roman"/>
          <w:sz w:val="26"/>
          <w:szCs w:val="26"/>
        </w:rPr>
        <w:t>máy tiện CNC EMCO TURN</w:t>
      </w:r>
      <w:r w:rsidR="00CF5643">
        <w:rPr>
          <w:rFonts w:ascii="Times New Roman" w:eastAsia="Times New Roman" w:hAnsi="Times New Roman" w:cs="Times New Roman"/>
          <w:sz w:val="26"/>
          <w:szCs w:val="26"/>
        </w:rPr>
        <w:t xml:space="preserve"> 55</w:t>
      </w:r>
      <w:r w:rsidR="008B4E9C"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75126F" w:rsidRPr="00E44F54" w:rsidRDefault="00D549C4" w:rsidP="00D549C4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 w:rsidR="008B4E9C"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E44F54" w:rsidRPr="00E44F54" w:rsidTr="00A9321A">
        <w:tc>
          <w:tcPr>
            <w:tcW w:w="817" w:type="dxa"/>
            <w:vAlign w:val="center"/>
          </w:tcPr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E44F54" w:rsidRPr="00E44F54" w:rsidRDefault="00765076" w:rsidP="00765076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F979A6" w:rsidRPr="00076E07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E44F54" w:rsidRPr="00E44F54" w:rsidTr="00F979A6">
        <w:trPr>
          <w:trHeight w:val="1693"/>
        </w:trPr>
        <w:tc>
          <w:tcPr>
            <w:tcW w:w="817" w:type="dxa"/>
          </w:tcPr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8B4E9C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</w:p>
          <w:p w:rsidR="008B4E9C" w:rsidRPr="00E44F54" w:rsidRDefault="008B4E9C" w:rsidP="008B4E9C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8C709A" w:rsidRPr="008B4E9C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F979A6" w:rsidRPr="00F979A6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F979A6" w:rsidRPr="00F979A6">
              <w:rPr>
                <w:sz w:val="26"/>
                <w:szCs w:val="26"/>
              </w:rPr>
              <w:t>NỘI QUY XƯỞNG THỰC TẬP CAD/CAM –CNC</w:t>
            </w:r>
          </w:p>
          <w:p w:rsidR="00F979A6" w:rsidRDefault="00F979A6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</w:p>
          <w:p w:rsidR="00F979A6" w:rsidRPr="00F979A6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="00F979A6" w:rsidRPr="00F979A6">
              <w:rPr>
                <w:sz w:val="26"/>
                <w:szCs w:val="26"/>
              </w:rPr>
              <w:t>ĐẶC TÍNH KỸ THUẬT, CHỨC NĂNG CÁC PHÍM TRÊN BÀN ĐIỀU KHIỂN MÁY TIỆN CNC EMCO</w:t>
            </w:r>
          </w:p>
          <w:p w:rsidR="00F979A6" w:rsidRPr="00A526D8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</w:t>
            </w:r>
            <w:r w:rsidR="00F979A6">
              <w:rPr>
                <w:sz w:val="26"/>
                <w:szCs w:val="26"/>
              </w:rPr>
              <w:t>1. Đặc tính kỹ thuật của máy tiện CNC EMCO</w:t>
            </w:r>
          </w:p>
          <w:p w:rsidR="00F979A6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F979A6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>2.</w:t>
            </w:r>
            <w:r w:rsidR="00F979A6">
              <w:rPr>
                <w:sz w:val="26"/>
                <w:szCs w:val="26"/>
              </w:rPr>
              <w:t xml:space="preserve"> Chức năng các phím trên bàn điều khiển của máy tiện CNC EMCO</w:t>
            </w: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2.2.1. Các phím nhập dữ liệu</w:t>
            </w: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2.2.2. Các phím điều khiển máy</w:t>
            </w:r>
          </w:p>
          <w:p w:rsidR="00F979A6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2.3. Thực tập máy tiện CNC</w:t>
            </w: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CHUẨN CHI TIẾT, CHUẨN DAO MÁY TIỆN CNC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CF5643" w:rsidRPr="00CF5643" w:rsidRDefault="00CF5643" w:rsidP="00CF56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CF5643" w:rsidRDefault="00CF5643" w:rsidP="00F979A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8B4E9C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8B4E9C" w:rsidRPr="00E44F54" w:rsidRDefault="008B4E9C" w:rsidP="008B4E9C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8B4E9C" w:rsidRPr="008B4E9C" w:rsidRDefault="008B4E9C" w:rsidP="008B4E9C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8B4E9C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8B4E9C" w:rsidRPr="00E44F54" w:rsidRDefault="008B4E9C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Pr="00E44F54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F5643" w:rsidRPr="00E44F54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195" w:type="dxa"/>
          </w:tcPr>
          <w:p w:rsid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44F54" w:rsidRPr="00E44F54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="008C709A"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 w:rsidR="008C709A"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F979A6" w:rsidRDefault="00F979A6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46D43" w:rsidRDefault="00E44F54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 w:rsidR="008C709A"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 w:rsidR="008C709A"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 w:rsidR="00B46D43">
              <w:rPr>
                <w:sz w:val="26"/>
                <w:szCs w:val="26"/>
                <w:lang w:val="vi-VN"/>
              </w:rPr>
              <w:t xml:space="preserve">i </w:t>
            </w:r>
          </w:p>
          <w:p w:rsidR="00B46D43" w:rsidRPr="00B46D43" w:rsidRDefault="008C709A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</w:t>
            </w:r>
            <w:r w:rsidR="00B46D43">
              <w:rPr>
                <w:sz w:val="26"/>
                <w:szCs w:val="26"/>
              </w:rPr>
              <w:t xml:space="preserve"> mời 1 sinh viên lên làm lại các thao tác 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CF56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CF5643" w:rsidRPr="00B46D43" w:rsidRDefault="00CF5643" w:rsidP="00CF56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</w:t>
            </w:r>
            <w:r>
              <w:rPr>
                <w:sz w:val="26"/>
                <w:szCs w:val="26"/>
              </w:rPr>
              <w:lastRenderedPageBreak/>
              <w:t xml:space="preserve">làm lại các thao tác </w:t>
            </w:r>
          </w:p>
          <w:p w:rsidR="00076E07" w:rsidRDefault="00076E07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CF56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CF5643" w:rsidRPr="00B46D43" w:rsidRDefault="00CF5643" w:rsidP="00CF56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481A21" w:rsidRDefault="00481A21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F5643" w:rsidRDefault="00CF5643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46D43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93EE5" w:rsidRPr="00093EE5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093EE5" w:rsidRPr="00B46D43" w:rsidRDefault="00093EE5" w:rsidP="00B46D4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F979A6" w:rsidRDefault="00F979A6" w:rsidP="0049536F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9536F" w:rsidRPr="00E44F54" w:rsidRDefault="0049536F" w:rsidP="0049536F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49536F" w:rsidRPr="00E44F54" w:rsidRDefault="0049536F" w:rsidP="0049536F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49536F" w:rsidRPr="00E44F54" w:rsidRDefault="0049536F" w:rsidP="0049536F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9321A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49536F" w:rsidRPr="00E44F54" w:rsidRDefault="0049536F" w:rsidP="0049536F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Pr="009B320D" w:rsidRDefault="00076E07" w:rsidP="00076E07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E64800">
        <w:rPr>
          <w:rFonts w:ascii="Times New Roman" w:eastAsia="Times New Roman" w:hAnsi="Times New Roman" w:cs="Times New Roman"/>
          <w:i/>
          <w:sz w:val="26"/>
          <w:szCs w:val="26"/>
        </w:rPr>
        <w:t>07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E64800">
        <w:rPr>
          <w:rFonts w:ascii="Times New Roman" w:eastAsia="Times New Roman" w:hAnsi="Times New Roman" w:cs="Times New Roman"/>
          <w:i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E64800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076E07" w:rsidRPr="009B320D" w:rsidRDefault="00076E07" w:rsidP="00076E07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974CB7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 w:rsidR="00974CB7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Pr="009B320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E540A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Pr="00415226" w:rsidRDefault="00076E07" w:rsidP="00076E07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B726A3">
        <w:rPr>
          <w:rFonts w:ascii="Times New Roman" w:hAnsi="Times New Roman" w:cs="Times New Roman"/>
          <w:sz w:val="26"/>
          <w:szCs w:val="26"/>
        </w:rPr>
        <w:t xml:space="preserve"> 02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E776E9">
        <w:rPr>
          <w:rFonts w:ascii="Times New Roman" w:hAnsi="Times New Roman" w:cs="Times New Roman"/>
          <w:sz w:val="26"/>
          <w:szCs w:val="26"/>
        </w:rPr>
        <w:t xml:space="preserve">t: </w:t>
      </w:r>
      <w:r w:rsidR="00B726A3">
        <w:rPr>
          <w:rFonts w:ascii="Times New Roman" w:hAnsi="Times New Roman" w:cs="Times New Roman"/>
          <w:sz w:val="26"/>
          <w:szCs w:val="26"/>
        </w:rPr>
        <w:t>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B726A3">
        <w:rPr>
          <w:rFonts w:ascii="Times New Roman" w:hAnsi="Times New Roman" w:cs="Times New Roman"/>
          <w:sz w:val="26"/>
          <w:szCs w:val="26"/>
        </w:rPr>
        <w:t>y: 06</w:t>
      </w:r>
    </w:p>
    <w:p w:rsidR="00076E07" w:rsidRPr="00415226" w:rsidRDefault="00076E07" w:rsidP="00076E07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640AC2">
        <w:rPr>
          <w:rFonts w:ascii="Times New Roman" w:hAnsi="Times New Roman" w:cs="Times New Roman"/>
          <w:sz w:val="26"/>
          <w:szCs w:val="26"/>
        </w:rPr>
        <w:t>ngày 09</w:t>
      </w:r>
      <w:r w:rsidR="00B726A3">
        <w:rPr>
          <w:rFonts w:ascii="Times New Roman" w:hAnsi="Times New Roman" w:cs="Times New Roman"/>
          <w:sz w:val="26"/>
          <w:szCs w:val="26"/>
        </w:rPr>
        <w:t xml:space="preserve"> tháng</w:t>
      </w:r>
      <w:r w:rsidR="00640AC2">
        <w:rPr>
          <w:rFonts w:ascii="Times New Roman" w:hAnsi="Times New Roman" w:cs="Times New Roman"/>
          <w:sz w:val="26"/>
          <w:szCs w:val="26"/>
        </w:rPr>
        <w:t xml:space="preserve"> 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640AC2">
        <w:rPr>
          <w:rFonts w:ascii="Times New Roman" w:hAnsi="Times New Roman" w:cs="Times New Roman"/>
          <w:sz w:val="26"/>
          <w:szCs w:val="26"/>
        </w:rPr>
        <w:t>17</w:t>
      </w: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076E07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076E07" w:rsidRDefault="00B726A3" w:rsidP="00AA0C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</w:t>
      </w:r>
      <w:r w:rsidR="00076E07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AA0CC7">
        <w:rPr>
          <w:rFonts w:ascii="Times New Roman" w:eastAsia="Times New Roman" w:hAnsi="Times New Roman" w:cs="Times New Roman"/>
          <w:b/>
          <w:sz w:val="26"/>
          <w:szCs w:val="26"/>
        </w:rPr>
        <w:t>XÁC ĐỊNH CHUẨN CHI T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IẾT, CHUẨN DAO MÁY TIỆN CNC (tt)</w:t>
      </w:r>
    </w:p>
    <w:p w:rsidR="00AA0CC7" w:rsidRPr="00AA0CC7" w:rsidRDefault="00AA0CC7" w:rsidP="00AA0C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076E07" w:rsidRDefault="00076E07" w:rsidP="00AA0C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AA0CC7">
        <w:rPr>
          <w:rFonts w:ascii="Times New Roman" w:eastAsia="Times New Roman" w:hAnsi="Times New Roman" w:cs="Times New Roman"/>
          <w:i/>
          <w:sz w:val="26"/>
          <w:szCs w:val="26"/>
        </w:rPr>
        <w:t>Xác định được hệ tr</w:t>
      </w:r>
      <w:r w:rsidR="00B726A3">
        <w:rPr>
          <w:rFonts w:ascii="Times New Roman" w:eastAsia="Times New Roman" w:hAnsi="Times New Roman" w:cs="Times New Roman"/>
          <w:i/>
          <w:sz w:val="26"/>
          <w:szCs w:val="26"/>
        </w:rPr>
        <w:t>ục tọa độ trên máy tiện CNC</w:t>
      </w:r>
    </w:p>
    <w:p w:rsidR="00B726A3" w:rsidRDefault="00AA0CC7" w:rsidP="00AA0C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</w:t>
      </w:r>
      <w:r w:rsidR="00B726A3">
        <w:rPr>
          <w:rFonts w:ascii="Times New Roman" w:eastAsia="Times New Roman" w:hAnsi="Times New Roman" w:cs="Times New Roman"/>
          <w:i/>
          <w:sz w:val="26"/>
          <w:szCs w:val="26"/>
        </w:rPr>
        <w:t xml:space="preserve"> trên máy tiện CNC</w:t>
      </w:r>
    </w:p>
    <w:p w:rsidR="00AA0CC7" w:rsidRPr="009B320D" w:rsidRDefault="00B726A3" w:rsidP="00AA0C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Vận hành được máy tiện CNC</w:t>
      </w: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076E07" w:rsidRPr="00415226" w:rsidTr="00481A21">
        <w:trPr>
          <w:jc w:val="center"/>
        </w:trPr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076E07" w:rsidRPr="00415226" w:rsidTr="00481A21">
        <w:trPr>
          <w:jc w:val="center"/>
        </w:trPr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076E07" w:rsidRPr="00415226" w:rsidRDefault="00076E07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076E07" w:rsidRPr="00415226" w:rsidRDefault="00076E07" w:rsidP="00076E0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076E07" w:rsidRDefault="00076E07" w:rsidP="00076E07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90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076E07" w:rsidRDefault="00076E07" w:rsidP="00076E07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</w:t>
      </w:r>
      <w:r w:rsidR="00B37FE0">
        <w:rPr>
          <w:rFonts w:ascii="Times New Roman" w:eastAsia="Times New Roman" w:hAnsi="Times New Roman" w:cs="Times New Roman"/>
          <w:sz w:val="26"/>
          <w:szCs w:val="26"/>
        </w:rPr>
        <w:t xml:space="preserve"> dẫn: máy tiện CNC EMCO TURN</w:t>
      </w:r>
      <w:r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076E07" w:rsidRPr="00E44F54" w:rsidRDefault="00076E07" w:rsidP="00076E07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076E07" w:rsidRPr="00E44F54" w:rsidTr="00481A21">
        <w:tc>
          <w:tcPr>
            <w:tcW w:w="817" w:type="dxa"/>
            <w:vAlign w:val="center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076E07" w:rsidRP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076E07" w:rsidRPr="00E44F54" w:rsidTr="00481A21">
        <w:trPr>
          <w:trHeight w:val="1693"/>
        </w:trPr>
        <w:tc>
          <w:tcPr>
            <w:tcW w:w="817" w:type="dxa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076E07" w:rsidRPr="008B4E9C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AA0CC7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AA0CC7">
              <w:rPr>
                <w:sz w:val="26"/>
                <w:szCs w:val="26"/>
              </w:rPr>
              <w:t xml:space="preserve"> XÁC ĐỊNH CHUẨN CHI T</w:t>
            </w:r>
            <w:r>
              <w:rPr>
                <w:sz w:val="26"/>
                <w:szCs w:val="26"/>
              </w:rPr>
              <w:t>IẾT, CHUẨN DAO MÁY TIỆN CNC (tt)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3.1 Thao tác vận hành máy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3.1.5 Soạn thảo chương trình ở chế độ EDIT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D4241C" w:rsidRP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AA0CC7" w:rsidRPr="008B4E9C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076E07" w:rsidRPr="00E44F54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GV</w:t>
            </w:r>
            <w:r w:rsidRPr="00E44F54">
              <w:rPr>
                <w:sz w:val="26"/>
                <w:szCs w:val="26"/>
                <w:lang w:val="vi-VN"/>
              </w:rPr>
              <w:t xml:space="preserve">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SV </w:t>
            </w:r>
            <w:r w:rsidRPr="00E44F54">
              <w:rPr>
                <w:sz w:val="26"/>
                <w:szCs w:val="26"/>
                <w:lang w:val="vi-VN"/>
              </w:rPr>
              <w:t>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>i</w:t>
            </w: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AA0CC7" w:rsidRDefault="00AA0CC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076E07" w:rsidRPr="00093EE5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076E07" w:rsidRPr="00B46D43" w:rsidRDefault="00076E0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076E07" w:rsidRDefault="00076E07" w:rsidP="00076E0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076E07" w:rsidRPr="00E44F54" w:rsidRDefault="00076E07" w:rsidP="00076E0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076E07" w:rsidRPr="00E44F54" w:rsidRDefault="00076E07" w:rsidP="00076E07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076E07" w:rsidRPr="00E44F54" w:rsidRDefault="00076E07" w:rsidP="00076E07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076E07" w:rsidRPr="00E44F54" w:rsidRDefault="00076E07" w:rsidP="00076E07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Pr="009B320D" w:rsidRDefault="00076E07" w:rsidP="00076E07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2813EB">
        <w:rPr>
          <w:rFonts w:ascii="Times New Roman" w:eastAsia="Times New Roman" w:hAnsi="Times New Roman" w:cs="Times New Roman"/>
          <w:i/>
          <w:sz w:val="26"/>
          <w:szCs w:val="26"/>
        </w:rPr>
        <w:t>08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2813EB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02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813EB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076E07" w:rsidRPr="009B320D" w:rsidRDefault="00076E07" w:rsidP="00076E07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726A3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 w:rsidR="00B726A3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Pr="004C378D" w:rsidRDefault="00076E07" w:rsidP="00076E0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76E07" w:rsidRDefault="00B726A3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076E07"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726A3" w:rsidRDefault="00B726A3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726A3" w:rsidRPr="00415226" w:rsidRDefault="00B726A3" w:rsidP="00B726A3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>
        <w:rPr>
          <w:rFonts w:ascii="Times New Roman" w:hAnsi="Times New Roman" w:cs="Times New Roman"/>
          <w:sz w:val="26"/>
          <w:szCs w:val="26"/>
        </w:rPr>
        <w:t xml:space="preserve"> 03;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795A42">
        <w:rPr>
          <w:rFonts w:ascii="Times New Roman" w:hAnsi="Times New Roman" w:cs="Times New Roman"/>
          <w:sz w:val="26"/>
          <w:szCs w:val="26"/>
        </w:rPr>
        <w:t>y: 12</w:t>
      </w:r>
    </w:p>
    <w:p w:rsidR="00B726A3" w:rsidRPr="00415226" w:rsidRDefault="00B726A3" w:rsidP="00B726A3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6F5236">
        <w:rPr>
          <w:rFonts w:ascii="Times New Roman" w:hAnsi="Times New Roman" w:cs="Times New Roman"/>
          <w:sz w:val="26"/>
          <w:szCs w:val="26"/>
        </w:rPr>
        <w:t>ngày 15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6F5236">
        <w:rPr>
          <w:rFonts w:ascii="Times New Roman" w:hAnsi="Times New Roman" w:cs="Times New Roman"/>
          <w:sz w:val="26"/>
          <w:szCs w:val="26"/>
        </w:rPr>
        <w:t>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6F5236">
        <w:rPr>
          <w:rFonts w:ascii="Times New Roman" w:hAnsi="Times New Roman" w:cs="Times New Roman"/>
          <w:sz w:val="26"/>
          <w:szCs w:val="26"/>
        </w:rPr>
        <w:t>17</w:t>
      </w: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B726A3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B726A3" w:rsidRDefault="00B726A3" w:rsidP="00B726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</w:t>
      </w:r>
      <w:r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XÁC ĐỊNH CHUẨN CHI TIẾT, CHUẨN DAO MÁY TIỆN CNC (tt)</w:t>
      </w:r>
    </w:p>
    <w:p w:rsidR="00B726A3" w:rsidRPr="00AA0CC7" w:rsidRDefault="00B726A3" w:rsidP="00B726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26A3" w:rsidRPr="00B726A3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B726A3" w:rsidRDefault="00B726A3" w:rsidP="00B726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dao theo các phương X, Z cho các loại dao và nhập vào máy đúng vị trí</w:t>
      </w:r>
    </w:p>
    <w:p w:rsidR="00B726A3" w:rsidRPr="009B320D" w:rsidRDefault="00B726A3" w:rsidP="00B726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Vận hành được máy tiện CNC</w:t>
      </w: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B726A3" w:rsidRPr="00415226" w:rsidTr="00B726A3">
        <w:trPr>
          <w:jc w:val="center"/>
        </w:trPr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</w:tr>
      <w:tr w:rsidR="00B726A3" w:rsidRPr="00415226" w:rsidTr="00B726A3">
        <w:trPr>
          <w:jc w:val="center"/>
        </w:trPr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726A3" w:rsidRPr="00415226" w:rsidRDefault="00B726A3" w:rsidP="00B726A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B726A3" w:rsidRPr="00415226" w:rsidRDefault="00B726A3" w:rsidP="00B726A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B726A3" w:rsidRDefault="00B726A3" w:rsidP="00B726A3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90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B726A3" w:rsidRDefault="00B726A3" w:rsidP="00B726A3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 dẫn: máy tiện CNC EMCO TURN</w:t>
      </w:r>
      <w:r w:rsidR="00660C52">
        <w:rPr>
          <w:rFonts w:ascii="Times New Roman" w:eastAsia="Times New Roman" w:hAnsi="Times New Roman" w:cs="Times New Roman"/>
          <w:sz w:val="26"/>
          <w:szCs w:val="26"/>
        </w:rPr>
        <w:t xml:space="preserve"> M55</w:t>
      </w:r>
      <w:r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B726A3" w:rsidRPr="00E44F54" w:rsidRDefault="00B726A3" w:rsidP="00B726A3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B726A3" w:rsidRPr="00E44F54" w:rsidTr="00B726A3">
        <w:tc>
          <w:tcPr>
            <w:tcW w:w="817" w:type="dxa"/>
            <w:vAlign w:val="center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B726A3" w:rsidRPr="00076E07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726A3" w:rsidRPr="00E44F54" w:rsidTr="00B726A3">
        <w:trPr>
          <w:trHeight w:val="1693"/>
        </w:trPr>
        <w:tc>
          <w:tcPr>
            <w:tcW w:w="817" w:type="dxa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B726A3" w:rsidRPr="008B4E9C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CHUẨN CHI TIẾT, CHUẨN DAO MÁY TIỆN CNC (tt)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B726A3" w:rsidRPr="008B4E9C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726A3" w:rsidRPr="00E44F54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GV</w:t>
            </w:r>
            <w:r w:rsidRPr="00E44F54">
              <w:rPr>
                <w:sz w:val="26"/>
                <w:szCs w:val="26"/>
                <w:lang w:val="vi-VN"/>
              </w:rPr>
              <w:t xml:space="preserve">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SV </w:t>
            </w:r>
            <w:r w:rsidRPr="00E44F54">
              <w:rPr>
                <w:sz w:val="26"/>
                <w:szCs w:val="26"/>
                <w:lang w:val="vi-VN"/>
              </w:rPr>
              <w:t>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>i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726A3" w:rsidRPr="00B726A3" w:rsidRDefault="00B726A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</w:tc>
      </w:tr>
    </w:tbl>
    <w:p w:rsidR="00B726A3" w:rsidRDefault="00B726A3" w:rsidP="00B726A3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726A3" w:rsidRPr="00E44F54" w:rsidRDefault="00B726A3" w:rsidP="00B726A3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B726A3" w:rsidRPr="00E44F54" w:rsidRDefault="00B726A3" w:rsidP="00B726A3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B726A3" w:rsidRPr="00E44F54" w:rsidRDefault="00B726A3" w:rsidP="00B726A3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B726A3" w:rsidRPr="00E44F54" w:rsidRDefault="00B726A3" w:rsidP="00B726A3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726A3" w:rsidRPr="009B320D" w:rsidRDefault="00B726A3" w:rsidP="00B726A3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5A1547">
        <w:rPr>
          <w:rFonts w:ascii="Times New Roman" w:eastAsia="Times New Roman" w:hAnsi="Times New Roman" w:cs="Times New Roman"/>
          <w:i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5A1547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02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5A1547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B726A3" w:rsidRPr="009B320D" w:rsidRDefault="00B726A3" w:rsidP="00B726A3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726A3" w:rsidRPr="004C378D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B726A3" w:rsidRPr="004C378D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726A3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26A3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26A3" w:rsidRPr="004C378D" w:rsidRDefault="00B726A3" w:rsidP="00B726A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26A3" w:rsidRDefault="00B726A3" w:rsidP="00B726A3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B2330" w:rsidRDefault="001B2330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726A3" w:rsidRDefault="00B726A3" w:rsidP="00E776E9">
      <w:pPr>
        <w:pStyle w:val="NoSpacing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E776E9" w:rsidRPr="00415226" w:rsidRDefault="00E776E9" w:rsidP="00E776E9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E034B8">
        <w:rPr>
          <w:rFonts w:ascii="Times New Roman" w:hAnsi="Times New Roman" w:cs="Times New Roman"/>
          <w:sz w:val="26"/>
          <w:szCs w:val="26"/>
        </w:rPr>
        <w:t xml:space="preserve"> 04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B726A3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dạy: 1</w:t>
      </w:r>
      <w:r w:rsidR="00E034B8">
        <w:rPr>
          <w:rFonts w:ascii="Times New Roman" w:hAnsi="Times New Roman" w:cs="Times New Roman"/>
          <w:sz w:val="26"/>
          <w:szCs w:val="26"/>
        </w:rPr>
        <w:t>8</w:t>
      </w:r>
    </w:p>
    <w:p w:rsidR="00E776E9" w:rsidRPr="00415226" w:rsidRDefault="00E776E9" w:rsidP="00E776E9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CD7F77">
        <w:rPr>
          <w:rFonts w:ascii="Times New Roman" w:hAnsi="Times New Roman" w:cs="Times New Roman"/>
          <w:sz w:val="26"/>
          <w:szCs w:val="26"/>
        </w:rPr>
        <w:t>n ngày 16 tháng 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CD7F77">
        <w:rPr>
          <w:rFonts w:ascii="Times New Roman" w:hAnsi="Times New Roman" w:cs="Times New Roman"/>
          <w:sz w:val="26"/>
          <w:szCs w:val="26"/>
        </w:rPr>
        <w:t>17</w:t>
      </w: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E776E9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E034B8" w:rsidRDefault="00E034B8" w:rsidP="00E77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</w:t>
      </w:r>
      <w:r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XÁC ĐỊNH CHUẨN CHI TIẾT, CHUẨN DAO MÁY TIỆN CNC (tt)</w:t>
      </w:r>
    </w:p>
    <w:p w:rsidR="00E776E9" w:rsidRDefault="00E034B8" w:rsidP="00E77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4. </w:t>
      </w:r>
      <w:r w:rsidR="00E776E9">
        <w:rPr>
          <w:rFonts w:ascii="Times New Roman" w:eastAsia="Times New Roman" w:hAnsi="Times New Roman" w:cs="Times New Roman"/>
          <w:b/>
          <w:sz w:val="26"/>
          <w:szCs w:val="26"/>
        </w:rPr>
        <w:t xml:space="preserve">GIA CÔNG CHI TIẾT TRÊN MÁY TIỆN CNC </w:t>
      </w:r>
    </w:p>
    <w:p w:rsidR="00E776E9" w:rsidRPr="00AA0CC7" w:rsidRDefault="00E776E9" w:rsidP="00E77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776E9" w:rsidRPr="00E776E9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E776E9" w:rsidRDefault="00E776E9" w:rsidP="00E776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 Z cho các loại dao và nhập vào máy đúng vị trí</w:t>
      </w:r>
    </w:p>
    <w:p w:rsidR="00E776E9" w:rsidRPr="009B320D" w:rsidRDefault="00E776E9" w:rsidP="00E776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Gia công được chi tiết máy tiện CNC đạt các yêu cầu kỹ thuật bản vẽ</w:t>
      </w: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E776E9" w:rsidRPr="00415226" w:rsidTr="00481A21">
        <w:trPr>
          <w:jc w:val="center"/>
        </w:trPr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E776E9" w:rsidRPr="00415226" w:rsidTr="00481A21">
        <w:trPr>
          <w:jc w:val="center"/>
        </w:trPr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E776E9" w:rsidRPr="00415226" w:rsidRDefault="00E776E9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E776E9" w:rsidRPr="00415226" w:rsidRDefault="00E776E9" w:rsidP="00E776E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E776E9" w:rsidRDefault="00E776E9" w:rsidP="00E776E9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95A37">
        <w:rPr>
          <w:rFonts w:ascii="Times New Roman" w:eastAsia="Times New Roman" w:hAnsi="Times New Roman" w:cs="Times New Roman"/>
          <w:sz w:val="26"/>
          <w:szCs w:val="26"/>
        </w:rPr>
        <w:t>Thời gian 40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E776E9" w:rsidRDefault="00E776E9" w:rsidP="00E776E9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</w:t>
      </w:r>
      <w:r w:rsidR="00B37FE0">
        <w:rPr>
          <w:rFonts w:ascii="Times New Roman" w:eastAsia="Times New Roman" w:hAnsi="Times New Roman" w:cs="Times New Roman"/>
          <w:sz w:val="26"/>
          <w:szCs w:val="26"/>
        </w:rPr>
        <w:t xml:space="preserve"> dẫn: máy tiện CNC EMCO TURN</w:t>
      </w:r>
      <w:r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E776E9" w:rsidRPr="00E44F54" w:rsidRDefault="00E776E9" w:rsidP="00E776E9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E776E9" w:rsidRPr="00E44F54" w:rsidTr="00481A21">
        <w:tc>
          <w:tcPr>
            <w:tcW w:w="817" w:type="dxa"/>
            <w:vAlign w:val="center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E776E9" w:rsidRPr="00076E07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E776E9" w:rsidRPr="00E44F54" w:rsidTr="00E034B8">
        <w:trPr>
          <w:trHeight w:val="419"/>
        </w:trPr>
        <w:tc>
          <w:tcPr>
            <w:tcW w:w="817" w:type="dxa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E776E9" w:rsidRPr="008B4E9C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CHUẨN CHI TIẾT, CHUẨN DAO MÁY TIỆN CNC (tt)</w:t>
            </w:r>
          </w:p>
          <w:p w:rsid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  <w:r>
              <w:rPr>
                <w:iCs/>
                <w:sz w:val="26"/>
                <w:szCs w:val="26"/>
                <w:lang w:val="it-IT"/>
              </w:rPr>
              <w:t xml:space="preserve"> (tt)</w:t>
            </w:r>
          </w:p>
          <w:p w:rsidR="00E034B8" w:rsidRPr="00B726A3" w:rsidRDefault="00E034B8" w:rsidP="00E034B8">
            <w:pPr>
              <w:rPr>
                <w:sz w:val="26"/>
                <w:szCs w:val="26"/>
              </w:rPr>
            </w:pPr>
            <w:r w:rsidRPr="00E034B8">
              <w:rPr>
                <w:sz w:val="26"/>
                <w:szCs w:val="26"/>
                <w:lang w:val="vi-VN"/>
              </w:rPr>
              <w:t xml:space="preserve">4. </w:t>
            </w:r>
            <w:r w:rsidRPr="00E034B8">
              <w:rPr>
                <w:sz w:val="26"/>
                <w:szCs w:val="26"/>
              </w:rPr>
              <w:t xml:space="preserve">GIA CÔNG CHI TIẾT TRÊN MÁY TIỆN CNC </w:t>
            </w:r>
          </w:p>
          <w:p w:rsidR="00E034B8" w:rsidRP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4.1 Xác định chuẩn chi  tiết gia công</w:t>
            </w:r>
          </w:p>
          <w:p w:rsidR="00E034B8" w:rsidRP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E034B8" w:rsidRP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</w:p>
          <w:p w:rsidR="00E034B8" w:rsidRPr="00E034B8" w:rsidRDefault="00E034B8" w:rsidP="00E034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E776E9" w:rsidRPr="008B4E9C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</w:t>
            </w:r>
            <w:r w:rsidR="00E034B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>việc cần chuẩn bị cho bài tập sau.</w:t>
            </w:r>
          </w:p>
        </w:tc>
        <w:tc>
          <w:tcPr>
            <w:tcW w:w="1165" w:type="dxa"/>
          </w:tcPr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034B8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034B8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195A37">
              <w:rPr>
                <w:sz w:val="26"/>
                <w:szCs w:val="26"/>
              </w:rPr>
              <w:t>0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E776E9" w:rsidRPr="00E44F54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</w:t>
            </w:r>
            <w:r w:rsidR="00195A37">
              <w:rPr>
                <w:sz w:val="26"/>
                <w:szCs w:val="26"/>
              </w:rPr>
              <w:t xml:space="preserve"> mời</w:t>
            </w:r>
            <w:r>
              <w:rPr>
                <w:sz w:val="26"/>
                <w:szCs w:val="26"/>
              </w:rPr>
              <w:t xml:space="preserve"> si</w:t>
            </w:r>
            <w:r w:rsidR="00195A37">
              <w:rPr>
                <w:sz w:val="26"/>
                <w:szCs w:val="26"/>
              </w:rPr>
              <w:t>nh viên lên thực hiện bài tập</w:t>
            </w:r>
            <w:r>
              <w:rPr>
                <w:sz w:val="26"/>
                <w:szCs w:val="26"/>
              </w:rPr>
              <w:t xml:space="preserve"> 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E776E9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E776E9" w:rsidRPr="00093EE5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E776E9" w:rsidRPr="00B46D43" w:rsidRDefault="00E776E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E776E9" w:rsidRDefault="00E776E9" w:rsidP="00E776E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95A37" w:rsidRDefault="00195A37" w:rsidP="00E776E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E776E9" w:rsidRPr="00E44F54" w:rsidRDefault="00E776E9" w:rsidP="00E776E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E776E9" w:rsidRPr="00E44F54" w:rsidRDefault="00E776E9" w:rsidP="00E776E9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E776E9" w:rsidRPr="00E44F54" w:rsidRDefault="00E776E9" w:rsidP="00E776E9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E776E9" w:rsidRPr="00E44F54" w:rsidRDefault="00E776E9" w:rsidP="00E776E9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Pr="009B320D" w:rsidRDefault="00E776E9" w:rsidP="00E776E9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EA2436">
        <w:rPr>
          <w:rFonts w:ascii="Times New Roman" w:eastAsia="Times New Roman" w:hAnsi="Times New Roman" w:cs="Times New Roman"/>
          <w:i/>
          <w:sz w:val="26"/>
          <w:szCs w:val="26"/>
        </w:rPr>
        <w:t>15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EA243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0</w:t>
      </w:r>
      <w:r w:rsidR="00EA2436"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EA2436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E776E9" w:rsidRPr="009B320D" w:rsidRDefault="00E776E9" w:rsidP="00E776E9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E034B8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 w:rsidR="00E034B8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E776E9" w:rsidRPr="004C378D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E776E9" w:rsidRPr="004C378D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776E9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776E9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776E9" w:rsidRPr="004C378D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776E9" w:rsidRPr="009B320D" w:rsidRDefault="00E776E9" w:rsidP="00E776E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E776E9" w:rsidRPr="00E776E9" w:rsidRDefault="00E776E9" w:rsidP="00E776E9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76E07" w:rsidRDefault="00076E0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Pr="00415226" w:rsidRDefault="00195A37" w:rsidP="00195A37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FB374D">
        <w:rPr>
          <w:rFonts w:ascii="Times New Roman" w:hAnsi="Times New Roman" w:cs="Times New Roman"/>
          <w:sz w:val="26"/>
          <w:szCs w:val="26"/>
        </w:rPr>
        <w:t xml:space="preserve"> 05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FB374D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FB374D">
        <w:rPr>
          <w:rFonts w:ascii="Times New Roman" w:hAnsi="Times New Roman" w:cs="Times New Roman"/>
          <w:sz w:val="26"/>
          <w:szCs w:val="26"/>
        </w:rPr>
        <w:t>y: 24</w:t>
      </w:r>
    </w:p>
    <w:p w:rsidR="00195A37" w:rsidRPr="00415226" w:rsidRDefault="00195A37" w:rsidP="00195A37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295366">
        <w:rPr>
          <w:rFonts w:ascii="Times New Roman" w:hAnsi="Times New Roman" w:cs="Times New Roman"/>
          <w:sz w:val="26"/>
          <w:szCs w:val="26"/>
        </w:rPr>
        <w:t>n ngày 22 tháng 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295366">
        <w:rPr>
          <w:rFonts w:ascii="Times New Roman" w:hAnsi="Times New Roman" w:cs="Times New Roman"/>
          <w:sz w:val="26"/>
          <w:szCs w:val="26"/>
        </w:rPr>
        <w:t>17</w:t>
      </w: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195A37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195A37" w:rsidRDefault="00FB374D" w:rsidP="00195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4.</w:t>
      </w:r>
      <w:r w:rsidR="00195A37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195A37">
        <w:rPr>
          <w:rFonts w:ascii="Times New Roman" w:eastAsia="Times New Roman" w:hAnsi="Times New Roman" w:cs="Times New Roman"/>
          <w:b/>
          <w:sz w:val="26"/>
          <w:szCs w:val="26"/>
        </w:rPr>
        <w:t>GIA C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ÔNG CHI TIẾT TRÊN MÁY TIỆN CNC</w:t>
      </w:r>
      <w:r w:rsidR="00095247"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195A37" w:rsidRPr="00AA0CC7" w:rsidRDefault="00195A37" w:rsidP="00195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95A37" w:rsidRPr="00E776E9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195A37" w:rsidRDefault="00195A37" w:rsidP="00195A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 Z cho các loại dao và nhập vào máy đúng vị trí</w:t>
      </w:r>
    </w:p>
    <w:p w:rsidR="00195A37" w:rsidRPr="009B320D" w:rsidRDefault="00195A37" w:rsidP="00195A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Gia công được chi tiết máy ti</w:t>
      </w:r>
      <w:r w:rsidR="006F5CF1">
        <w:rPr>
          <w:rFonts w:ascii="Times New Roman" w:eastAsia="Times New Roman" w:hAnsi="Times New Roman" w:cs="Times New Roman"/>
          <w:i/>
          <w:sz w:val="26"/>
          <w:szCs w:val="26"/>
        </w:rPr>
        <w:t>ện CNC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đạt các yêu cầu kỹ thuật bản vẽ</w:t>
      </w: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195A37" w:rsidRPr="00415226" w:rsidTr="00481A21">
        <w:trPr>
          <w:jc w:val="center"/>
        </w:trPr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195A37" w:rsidRPr="00415226" w:rsidTr="00481A21">
        <w:trPr>
          <w:jc w:val="center"/>
        </w:trPr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195A37" w:rsidRPr="00415226" w:rsidRDefault="00195A37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195A37" w:rsidRPr="00415226" w:rsidRDefault="00195A37" w:rsidP="00195A3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195A37" w:rsidRDefault="00195A37" w:rsidP="00195A37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 w:rsidR="00095247">
        <w:rPr>
          <w:rFonts w:ascii="Times New Roman" w:eastAsia="Times New Roman" w:hAnsi="Times New Roman" w:cs="Times New Roman"/>
          <w:sz w:val="26"/>
          <w:szCs w:val="26"/>
        </w:rPr>
        <w:t xml:space="preserve"> Thời gian 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195A37" w:rsidRDefault="00195A37" w:rsidP="00195A37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</w:t>
      </w:r>
      <w:r w:rsidR="00B37FE0">
        <w:rPr>
          <w:rFonts w:ascii="Times New Roman" w:eastAsia="Times New Roman" w:hAnsi="Times New Roman" w:cs="Times New Roman"/>
          <w:sz w:val="26"/>
          <w:szCs w:val="26"/>
        </w:rPr>
        <w:t xml:space="preserve"> dẫn: máy tiện CNC EMCO TURN</w:t>
      </w:r>
      <w:r>
        <w:rPr>
          <w:rFonts w:ascii="Times New Roman" w:eastAsia="Times New Roman" w:hAnsi="Times New Roman" w:cs="Times New Roman"/>
          <w:sz w:val="26"/>
          <w:szCs w:val="26"/>
        </w:rPr>
        <w:t>, phôi nhựa, Projector, màn chiếu, bảng phấn</w:t>
      </w:r>
    </w:p>
    <w:p w:rsidR="00195A37" w:rsidRPr="00E44F54" w:rsidRDefault="00195A37" w:rsidP="00195A37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195A37" w:rsidRPr="00E44F54" w:rsidTr="00481A21">
        <w:tc>
          <w:tcPr>
            <w:tcW w:w="817" w:type="dxa"/>
            <w:vAlign w:val="center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195A37" w:rsidRPr="00076E0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195A37" w:rsidRPr="00E44F54" w:rsidTr="00481A21">
        <w:trPr>
          <w:trHeight w:val="1693"/>
        </w:trPr>
        <w:tc>
          <w:tcPr>
            <w:tcW w:w="817" w:type="dxa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6F5CF1" w:rsidRDefault="006F5CF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195A37" w:rsidRPr="008B4E9C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6F5CF1" w:rsidRPr="006F5CF1" w:rsidRDefault="006F5CF1" w:rsidP="006F5CF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6F5CF1">
              <w:rPr>
                <w:sz w:val="26"/>
                <w:szCs w:val="26"/>
                <w:lang w:val="vi-VN"/>
              </w:rPr>
              <w:t xml:space="preserve">4. </w:t>
            </w:r>
            <w:r w:rsidRPr="006F5CF1">
              <w:rPr>
                <w:sz w:val="26"/>
                <w:szCs w:val="26"/>
              </w:rPr>
              <w:t xml:space="preserve">GIA CÔNG CHI TIẾT TRÊN MÁY TIỆN CNC </w:t>
            </w:r>
            <w:r>
              <w:rPr>
                <w:sz w:val="26"/>
                <w:szCs w:val="26"/>
              </w:rPr>
              <w:t>(tt)</w:t>
            </w:r>
          </w:p>
          <w:p w:rsidR="006F5CF1" w:rsidRPr="006F5CF1" w:rsidRDefault="006F5CF1" w:rsidP="006F5CF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6F5CF1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195A37" w:rsidRPr="008B4E9C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6F5CF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95A37">
              <w:rPr>
                <w:sz w:val="26"/>
                <w:szCs w:val="26"/>
              </w:rPr>
              <w:t>0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6F5CF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195A37">
              <w:rPr>
                <w:sz w:val="26"/>
                <w:szCs w:val="26"/>
              </w:rPr>
              <w:t>0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195A37" w:rsidRPr="00E44F54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sinh viên lên thực hiện bài tập 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195A37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195A37" w:rsidRPr="00093EE5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195A37" w:rsidRPr="00B46D43" w:rsidRDefault="00195A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195A37" w:rsidRDefault="00195A37" w:rsidP="00195A3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95A37" w:rsidRDefault="00195A37" w:rsidP="00195A3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95A37" w:rsidRPr="00E44F54" w:rsidRDefault="00195A37" w:rsidP="00195A37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195A37" w:rsidRPr="00E44F54" w:rsidRDefault="00195A37" w:rsidP="00195A37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195A37" w:rsidRPr="00E44F54" w:rsidRDefault="00195A37" w:rsidP="00195A37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195A37" w:rsidRPr="00E44F54" w:rsidRDefault="00195A37" w:rsidP="00195A37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Pr="009B320D" w:rsidRDefault="00195A37" w:rsidP="00195A37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295366">
        <w:rPr>
          <w:rFonts w:ascii="Times New Roman" w:eastAsia="Times New Roman" w:hAnsi="Times New Roman" w:cs="Times New Roman"/>
          <w:i/>
          <w:sz w:val="26"/>
          <w:szCs w:val="26"/>
        </w:rPr>
        <w:t>21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29536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02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95366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195A37" w:rsidRPr="009B320D" w:rsidRDefault="00195A37" w:rsidP="00195A37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6F5CF1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 w:rsidR="006F5CF1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95A37" w:rsidRPr="004C378D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195A37" w:rsidRPr="004C378D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95A37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95A37" w:rsidRPr="004C378D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95A37" w:rsidRPr="009B320D" w:rsidRDefault="00195A37" w:rsidP="00195A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95A37" w:rsidRPr="00E776E9" w:rsidRDefault="00195A37" w:rsidP="00195A3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F5CF1" w:rsidRDefault="006F5CF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Pr="00415226" w:rsidRDefault="00481A21" w:rsidP="00481A21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095247">
        <w:rPr>
          <w:rFonts w:ascii="Times New Roman" w:hAnsi="Times New Roman" w:cs="Times New Roman"/>
          <w:sz w:val="26"/>
          <w:szCs w:val="26"/>
        </w:rPr>
        <w:t xml:space="preserve"> 06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>
        <w:rPr>
          <w:rFonts w:ascii="Times New Roman" w:hAnsi="Times New Roman" w:cs="Times New Roman"/>
          <w:sz w:val="26"/>
          <w:szCs w:val="26"/>
        </w:rPr>
        <w:t>t</w:t>
      </w:r>
      <w:r w:rsidR="00704D02">
        <w:rPr>
          <w:rFonts w:ascii="Times New Roman" w:hAnsi="Times New Roman" w:cs="Times New Roman"/>
          <w:sz w:val="26"/>
          <w:szCs w:val="26"/>
        </w:rPr>
        <w:t>: 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095247">
        <w:rPr>
          <w:rFonts w:ascii="Times New Roman" w:hAnsi="Times New Roman" w:cs="Times New Roman"/>
          <w:sz w:val="26"/>
          <w:szCs w:val="26"/>
        </w:rPr>
        <w:t>y: 3</w:t>
      </w:r>
      <w:r w:rsidR="00934FE2">
        <w:rPr>
          <w:rFonts w:ascii="Times New Roman" w:hAnsi="Times New Roman" w:cs="Times New Roman"/>
          <w:sz w:val="26"/>
          <w:szCs w:val="26"/>
        </w:rPr>
        <w:t>0</w:t>
      </w:r>
    </w:p>
    <w:p w:rsidR="00481A21" w:rsidRPr="00415226" w:rsidRDefault="00481A21" w:rsidP="00481A21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934FE2">
        <w:rPr>
          <w:rFonts w:ascii="Times New Roman" w:hAnsi="Times New Roman" w:cs="Times New Roman"/>
          <w:sz w:val="26"/>
          <w:szCs w:val="26"/>
        </w:rPr>
        <w:t>n ngày 23 tháng 02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934FE2">
        <w:rPr>
          <w:rFonts w:ascii="Times New Roman" w:hAnsi="Times New Roman" w:cs="Times New Roman"/>
          <w:sz w:val="26"/>
          <w:szCs w:val="26"/>
        </w:rPr>
        <w:t>17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81A21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095247" w:rsidRPr="00095247" w:rsidRDefault="00095247" w:rsidP="000952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4.</w:t>
      </w:r>
      <w:r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GIA CÔNG CHI TIẾT TRÊN MÁY TIỆN CNC (tt)</w:t>
      </w:r>
    </w:p>
    <w:p w:rsidR="00481A21" w:rsidRPr="00C762CC" w:rsidRDefault="00095247" w:rsidP="00481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5.</w:t>
      </w:r>
      <w:r w:rsidR="00481A2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81A21" w:rsidRPr="00C762CC">
        <w:rPr>
          <w:rFonts w:ascii="Times New Roman" w:eastAsia="Times New Roman" w:hAnsi="Times New Roman" w:cs="Times New Roman"/>
          <w:b/>
          <w:sz w:val="26"/>
          <w:szCs w:val="26"/>
        </w:rPr>
        <w:t>ĐẶC TÍNH KỸ THUẬT, CHỨC NĂNG CÁC P</w:t>
      </w:r>
      <w:r w:rsidR="00481A21">
        <w:rPr>
          <w:rFonts w:ascii="Times New Roman" w:eastAsia="Times New Roman" w:hAnsi="Times New Roman" w:cs="Times New Roman"/>
          <w:b/>
          <w:sz w:val="26"/>
          <w:szCs w:val="26"/>
        </w:rPr>
        <w:t>HÍM TRÊN BÀN ĐIỀU KHIỂN MÁY PHAY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CNC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81A21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481A21" w:rsidRDefault="00481A21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>Trình b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ày được đặc tính kỹ thuật, chức năng các phím trên bàn </w:t>
      </w:r>
      <w:r w:rsidR="00095247">
        <w:rPr>
          <w:rFonts w:ascii="Times New Roman" w:eastAsia="Times New Roman" w:hAnsi="Times New Roman" w:cs="Times New Roman"/>
          <w:i/>
          <w:sz w:val="26"/>
          <w:szCs w:val="26"/>
        </w:rPr>
        <w:t>điều khiển của máy phay CNC</w:t>
      </w:r>
    </w:p>
    <w:p w:rsidR="00481A21" w:rsidRPr="009B320D" w:rsidRDefault="00481A21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Thao tác </w:t>
      </w:r>
      <w:r w:rsidR="00095247">
        <w:rPr>
          <w:rFonts w:ascii="Times New Roman" w:eastAsia="Times New Roman" w:hAnsi="Times New Roman" w:cs="Times New Roman"/>
          <w:i/>
          <w:sz w:val="26"/>
          <w:szCs w:val="26"/>
        </w:rPr>
        <w:t>được trên máy phay CNC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, bảo quả</w:t>
      </w:r>
      <w:r w:rsidR="00095247">
        <w:rPr>
          <w:rFonts w:ascii="Times New Roman" w:eastAsia="Times New Roman" w:hAnsi="Times New Roman" w:cs="Times New Roman"/>
          <w:i/>
          <w:sz w:val="26"/>
          <w:szCs w:val="26"/>
        </w:rPr>
        <w:t>n và bảo dưỡng tốt máy phay CNC</w:t>
      </w:r>
    </w:p>
    <w:p w:rsidR="00481A21" w:rsidRDefault="00481A21" w:rsidP="00481A21">
      <w:pPr>
        <w:pStyle w:val="NoSpacing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95247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481A21" w:rsidRPr="00481A21" w:rsidRDefault="00481A21" w:rsidP="00481A21">
      <w:pPr>
        <w:pStyle w:val="NoSpacing"/>
        <w:rPr>
          <w:rFonts w:ascii="Times New Roman" w:hAnsi="Times New Roman" w:cs="Times New Roman"/>
          <w:bCs/>
          <w:sz w:val="26"/>
          <w:szCs w:val="26"/>
        </w:rPr>
      </w:pP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481A21" w:rsidRPr="00415226" w:rsidTr="00481A21">
        <w:trPr>
          <w:jc w:val="center"/>
        </w:trPr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481A21" w:rsidRPr="00415226" w:rsidTr="00481A21">
        <w:trPr>
          <w:jc w:val="center"/>
        </w:trPr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481A21" w:rsidRDefault="00481A21" w:rsidP="00481A21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 w:rsidR="00C31737">
        <w:rPr>
          <w:rFonts w:ascii="Times New Roman" w:eastAsia="Times New Roman" w:hAnsi="Times New Roman" w:cs="Times New Roman"/>
          <w:sz w:val="26"/>
          <w:szCs w:val="26"/>
        </w:rPr>
        <w:t xml:space="preserve"> Thời gian 5</w:t>
      </w:r>
      <w:r w:rsidR="00704D02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481A21" w:rsidRDefault="00481A21" w:rsidP="00481A21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 w:rsidR="00704D02">
        <w:rPr>
          <w:rFonts w:ascii="Times New Roman" w:eastAsia="Times New Roman" w:hAnsi="Times New Roman" w:cs="Times New Roman"/>
          <w:sz w:val="26"/>
          <w:szCs w:val="26"/>
        </w:rPr>
        <w:t>ết bị hướng dẫn: máy phay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CNC EMCO TURN, phôi nhựa, Projector, màn chiếu, bảng phấn</w:t>
      </w:r>
    </w:p>
    <w:p w:rsidR="00481A21" w:rsidRPr="00E44F54" w:rsidRDefault="00481A21" w:rsidP="00481A21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481A21" w:rsidRPr="00E44F54" w:rsidTr="00481A21">
        <w:tc>
          <w:tcPr>
            <w:tcW w:w="817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481A21" w:rsidRPr="00076E07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481A21" w:rsidRPr="00E44F54" w:rsidTr="00481A21">
        <w:trPr>
          <w:trHeight w:val="1693"/>
        </w:trPr>
        <w:tc>
          <w:tcPr>
            <w:tcW w:w="817" w:type="dxa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C31737" w:rsidRPr="00C31737" w:rsidRDefault="00C31737" w:rsidP="00C3173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C31737">
              <w:rPr>
                <w:sz w:val="26"/>
                <w:szCs w:val="26"/>
                <w:lang w:val="vi-VN"/>
              </w:rPr>
              <w:t xml:space="preserve">4. </w:t>
            </w:r>
            <w:r w:rsidR="00356394">
              <w:rPr>
                <w:sz w:val="26"/>
                <w:szCs w:val="26"/>
              </w:rPr>
              <w:t>GIA CÔNG CHI TIẾT TRÊN MÁY PHAY</w:t>
            </w:r>
            <w:r w:rsidRPr="00C31737">
              <w:rPr>
                <w:sz w:val="26"/>
                <w:szCs w:val="26"/>
              </w:rPr>
              <w:t xml:space="preserve"> CNC (tt)</w:t>
            </w:r>
          </w:p>
          <w:p w:rsidR="00C31737" w:rsidRPr="00C31737" w:rsidRDefault="00C31737" w:rsidP="00C31737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C31737">
              <w:rPr>
                <w:iCs/>
                <w:sz w:val="26"/>
                <w:szCs w:val="26"/>
                <w:lang w:val="it-IT"/>
              </w:rPr>
              <w:t>4.4 Thực tập máy (tt)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095247" w:rsidRPr="00095247">
              <w:rPr>
                <w:sz w:val="26"/>
                <w:szCs w:val="26"/>
              </w:rPr>
              <w:t>. ĐẶC TÍNH KỸ THUẬT, CHỨC NĂNG CÁC P</w:t>
            </w:r>
            <w:r w:rsidR="00356394">
              <w:rPr>
                <w:sz w:val="26"/>
                <w:szCs w:val="26"/>
              </w:rPr>
              <w:t>HÍM TRÊN BÀN ĐIỀU KHIỂN MÁY PHAY</w:t>
            </w:r>
            <w:r w:rsidR="00095247" w:rsidRPr="00095247">
              <w:rPr>
                <w:sz w:val="26"/>
                <w:szCs w:val="26"/>
              </w:rPr>
              <w:t xml:space="preserve"> CNC EMCO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="00095247" w:rsidRPr="00095247">
              <w:rPr>
                <w:sz w:val="26"/>
                <w:szCs w:val="26"/>
              </w:rPr>
              <w:t xml:space="preserve">.1. Đặc tính kỹ </w:t>
            </w:r>
            <w:r w:rsidR="00356394">
              <w:rPr>
                <w:sz w:val="26"/>
                <w:szCs w:val="26"/>
              </w:rPr>
              <w:t xml:space="preserve">thuật của máy phay </w:t>
            </w:r>
            <w:r w:rsidR="00095247" w:rsidRPr="00095247">
              <w:rPr>
                <w:sz w:val="26"/>
                <w:szCs w:val="26"/>
              </w:rPr>
              <w:t>CNC EMCO</w:t>
            </w:r>
          </w:p>
          <w:p w:rsidR="00095247" w:rsidRPr="00095247" w:rsidRDefault="0009524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095247">
              <w:rPr>
                <w:sz w:val="26"/>
                <w:szCs w:val="26"/>
              </w:rPr>
              <w:t xml:space="preserve">  </w:t>
            </w:r>
            <w:r w:rsidR="00C31737">
              <w:rPr>
                <w:sz w:val="26"/>
                <w:szCs w:val="26"/>
              </w:rPr>
              <w:t>5</w:t>
            </w:r>
            <w:r w:rsidRPr="00095247">
              <w:rPr>
                <w:sz w:val="26"/>
                <w:szCs w:val="26"/>
              </w:rPr>
              <w:t xml:space="preserve">.2. Chức năng các phím </w:t>
            </w:r>
            <w:r w:rsidR="00356394">
              <w:rPr>
                <w:sz w:val="26"/>
                <w:szCs w:val="26"/>
              </w:rPr>
              <w:t>trên bàn điều khiển của máy phay</w:t>
            </w:r>
            <w:r w:rsidRPr="00095247">
              <w:rPr>
                <w:sz w:val="26"/>
                <w:szCs w:val="26"/>
              </w:rPr>
              <w:t xml:space="preserve"> CNC EMCO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="00095247" w:rsidRPr="00095247">
              <w:rPr>
                <w:sz w:val="26"/>
                <w:szCs w:val="26"/>
              </w:rPr>
              <w:t>.2.1. Các phím nhập dữ liệu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="00095247" w:rsidRPr="00095247">
              <w:rPr>
                <w:sz w:val="26"/>
                <w:szCs w:val="26"/>
              </w:rPr>
              <w:t>.2.2. Các phím điều khiển máy</w:t>
            </w:r>
          </w:p>
          <w:p w:rsidR="00095247" w:rsidRPr="00095247" w:rsidRDefault="00C31737" w:rsidP="00095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="00356394">
              <w:rPr>
                <w:sz w:val="26"/>
                <w:szCs w:val="26"/>
              </w:rPr>
              <w:t>.3. Thực tập máy phay</w:t>
            </w:r>
            <w:r w:rsidR="00095247" w:rsidRPr="00095247">
              <w:rPr>
                <w:sz w:val="26"/>
                <w:szCs w:val="26"/>
              </w:rPr>
              <w:t xml:space="preserve"> CNC</w:t>
            </w:r>
          </w:p>
          <w:p w:rsidR="00481A21" w:rsidRPr="00A526D8" w:rsidRDefault="00481A21" w:rsidP="00481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481A21" w:rsidRPr="008B4E9C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481A21">
              <w:rPr>
                <w:sz w:val="26"/>
                <w:szCs w:val="26"/>
              </w:rPr>
              <w:t>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C31737" w:rsidRDefault="00C31737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85269" w:rsidRDefault="00785269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Pr="00093EE5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481A21" w:rsidRPr="00B46D43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481A21" w:rsidRDefault="00481A21" w:rsidP="00481A21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81A21" w:rsidRPr="00E44F54" w:rsidRDefault="00481A21" w:rsidP="00481A21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481A21" w:rsidRPr="00E44F54" w:rsidRDefault="00481A21" w:rsidP="00481A21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481A21" w:rsidRPr="00E44F54" w:rsidRDefault="00481A21" w:rsidP="00481A21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481A21" w:rsidRPr="00E44F54" w:rsidRDefault="00481A21" w:rsidP="00481A21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Pr="009B320D" w:rsidRDefault="00481A21" w:rsidP="00481A21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71F56">
        <w:rPr>
          <w:rFonts w:ascii="Times New Roman" w:eastAsia="Times New Roman" w:hAnsi="Times New Roman" w:cs="Times New Roman"/>
          <w:i/>
          <w:sz w:val="26"/>
          <w:szCs w:val="26"/>
        </w:rPr>
        <w:t>22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B71F56">
        <w:rPr>
          <w:rFonts w:ascii="Times New Roman" w:eastAsia="Times New Roman" w:hAnsi="Times New Roman" w:cs="Times New Roman"/>
          <w:i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71F56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481A21" w:rsidRPr="009B320D" w:rsidRDefault="00481A21" w:rsidP="00481A21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095247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 w:rsidR="00095247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Pr="009B320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81A21" w:rsidRDefault="00481A21" w:rsidP="00481A21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195A37" w:rsidRDefault="00195A37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5269" w:rsidRDefault="0078526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5269" w:rsidRDefault="0078526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Pr="00415226" w:rsidRDefault="00481A21" w:rsidP="00481A21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785269">
        <w:rPr>
          <w:rFonts w:ascii="Times New Roman" w:hAnsi="Times New Roman" w:cs="Times New Roman"/>
          <w:sz w:val="26"/>
          <w:szCs w:val="26"/>
        </w:rPr>
        <w:t xml:space="preserve"> 07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356394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356394">
        <w:rPr>
          <w:rFonts w:ascii="Times New Roman" w:hAnsi="Times New Roman" w:cs="Times New Roman"/>
          <w:sz w:val="26"/>
          <w:szCs w:val="26"/>
        </w:rPr>
        <w:t>y: 36</w:t>
      </w:r>
    </w:p>
    <w:p w:rsidR="00481A21" w:rsidRPr="00415226" w:rsidRDefault="00481A21" w:rsidP="00481A21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957889">
        <w:rPr>
          <w:rFonts w:ascii="Times New Roman" w:hAnsi="Times New Roman" w:cs="Times New Roman"/>
          <w:sz w:val="26"/>
          <w:szCs w:val="26"/>
        </w:rPr>
        <w:t>n ngày 01 tháng 03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957889">
        <w:rPr>
          <w:rFonts w:ascii="Times New Roman" w:hAnsi="Times New Roman" w:cs="Times New Roman"/>
          <w:sz w:val="26"/>
          <w:szCs w:val="26"/>
        </w:rPr>
        <w:t>17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481A21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356394" w:rsidRPr="00356394" w:rsidRDefault="00356394" w:rsidP="00356394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56394">
        <w:rPr>
          <w:rFonts w:ascii="Times New Roman" w:hAnsi="Times New Roman" w:cs="Times New Roman"/>
          <w:b/>
          <w:sz w:val="26"/>
          <w:szCs w:val="26"/>
          <w:lang w:val="vi-VN"/>
        </w:rPr>
        <w:t>5.</w:t>
      </w:r>
      <w:r w:rsidRPr="00356394">
        <w:rPr>
          <w:rFonts w:ascii="Times New Roman" w:hAnsi="Times New Roman" w:cs="Times New Roman"/>
          <w:b/>
          <w:sz w:val="26"/>
          <w:szCs w:val="26"/>
        </w:rPr>
        <w:t xml:space="preserve"> ĐẶC TÍNH KỸ THUẬT, CHỨC NĂNG CÁC PHÍM TRÊN BÀN ĐIỀU KHIỂN MÁY PHAY CNC</w:t>
      </w:r>
      <w:r>
        <w:rPr>
          <w:rFonts w:ascii="Times New Roman" w:hAnsi="Times New Roman" w:cs="Times New Roman"/>
          <w:b/>
          <w:sz w:val="26"/>
          <w:szCs w:val="26"/>
        </w:rPr>
        <w:t xml:space="preserve"> (tt)</w:t>
      </w:r>
    </w:p>
    <w:p w:rsidR="00481A21" w:rsidRDefault="00356394" w:rsidP="00481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6.</w:t>
      </w:r>
      <w:r w:rsidR="00481A21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481A21">
        <w:rPr>
          <w:rFonts w:ascii="Times New Roman" w:eastAsia="Times New Roman" w:hAnsi="Times New Roman" w:cs="Times New Roman"/>
          <w:b/>
          <w:sz w:val="26"/>
          <w:szCs w:val="26"/>
        </w:rPr>
        <w:t>XÁC ĐỊNH CH</w:t>
      </w:r>
      <w:r w:rsidR="00704D02">
        <w:rPr>
          <w:rFonts w:ascii="Times New Roman" w:eastAsia="Times New Roman" w:hAnsi="Times New Roman" w:cs="Times New Roman"/>
          <w:b/>
          <w:sz w:val="26"/>
          <w:szCs w:val="26"/>
        </w:rPr>
        <w:t>UẨN CHI TIẾT, CHUẨN DAO MÁY PHAY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CNC</w:t>
      </w:r>
    </w:p>
    <w:p w:rsidR="00481A21" w:rsidRPr="00AA0CC7" w:rsidRDefault="00481A21" w:rsidP="00481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356394" w:rsidRPr="00356394" w:rsidRDefault="00356394" w:rsidP="00356394">
      <w:pPr>
        <w:pStyle w:val="NoSpacing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356394">
        <w:rPr>
          <w:rFonts w:ascii="Times New Roman" w:hAnsi="Times New Roman" w:cs="Times New Roman"/>
          <w:i/>
          <w:sz w:val="26"/>
          <w:szCs w:val="26"/>
        </w:rPr>
        <w:t>Trình bày được đặc tính kỹ thuật, chức năng các phím trên bàn điều khiển của máy phay CNC</w:t>
      </w:r>
    </w:p>
    <w:p w:rsidR="00356394" w:rsidRPr="00356394" w:rsidRDefault="00356394" w:rsidP="00481A21">
      <w:pPr>
        <w:pStyle w:val="NoSpacing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356394">
        <w:rPr>
          <w:rFonts w:ascii="Times New Roman" w:hAnsi="Times New Roman" w:cs="Times New Roman"/>
          <w:i/>
          <w:sz w:val="26"/>
          <w:szCs w:val="26"/>
        </w:rPr>
        <w:tab/>
        <w:t>Thao tác được trên máy phay CNC, bảo quản và bảo dưỡng tốt máy phay CNC</w:t>
      </w:r>
    </w:p>
    <w:p w:rsidR="00481A21" w:rsidRDefault="00481A21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</w:t>
      </w:r>
      <w:r w:rsidR="00704D02">
        <w:rPr>
          <w:rFonts w:ascii="Times New Roman" w:eastAsia="Times New Roman" w:hAnsi="Times New Roman" w:cs="Times New Roman"/>
          <w:i/>
          <w:sz w:val="26"/>
          <w:szCs w:val="26"/>
        </w:rPr>
        <w:t>ược hệ trục tọa độ trên máy phay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CNC EMCO</w:t>
      </w:r>
    </w:p>
    <w:p w:rsidR="00481A21" w:rsidRDefault="00481A21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</w:t>
      </w:r>
      <w:r w:rsidR="00356394">
        <w:rPr>
          <w:rFonts w:ascii="Times New Roman" w:eastAsia="Times New Roman" w:hAnsi="Times New Roman" w:cs="Times New Roman"/>
          <w:i/>
          <w:sz w:val="26"/>
          <w:szCs w:val="26"/>
        </w:rPr>
        <w:t>Y,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Z cho các loại dao và nhập vào máy đúng vị trí</w:t>
      </w:r>
    </w:p>
    <w:p w:rsidR="00481A21" w:rsidRPr="009B320D" w:rsidRDefault="00704D02" w:rsidP="00481A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Vận hành được máy phay</w:t>
      </w:r>
      <w:r w:rsidR="00481A21">
        <w:rPr>
          <w:rFonts w:ascii="Times New Roman" w:eastAsia="Times New Roman" w:hAnsi="Times New Roman" w:cs="Times New Roman"/>
          <w:i/>
          <w:sz w:val="26"/>
          <w:szCs w:val="26"/>
        </w:rPr>
        <w:t xml:space="preserve"> CNC EMCO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481A21" w:rsidRPr="00415226" w:rsidTr="00481A21">
        <w:trPr>
          <w:jc w:val="center"/>
        </w:trPr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</w:tr>
      <w:tr w:rsidR="00481A21" w:rsidRPr="00415226" w:rsidTr="00481A21">
        <w:trPr>
          <w:jc w:val="center"/>
        </w:trPr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481A21" w:rsidRPr="00415226" w:rsidRDefault="00481A21" w:rsidP="00481A21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481A21" w:rsidRPr="00415226" w:rsidRDefault="00481A21" w:rsidP="00481A2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481A21" w:rsidRDefault="00481A21" w:rsidP="00481A21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</w:t>
      </w:r>
      <w:r w:rsidR="00356394">
        <w:rPr>
          <w:rFonts w:ascii="Times New Roman" w:eastAsia="Times New Roman" w:hAnsi="Times New Roman" w:cs="Times New Roman"/>
          <w:sz w:val="26"/>
          <w:szCs w:val="26"/>
        </w:rPr>
        <w:t>40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481A21" w:rsidRDefault="00481A21" w:rsidP="00481A21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 w:rsidR="00704D02">
        <w:rPr>
          <w:rFonts w:ascii="Times New Roman" w:eastAsia="Times New Roman" w:hAnsi="Times New Roman" w:cs="Times New Roman"/>
          <w:sz w:val="26"/>
          <w:szCs w:val="26"/>
        </w:rPr>
        <w:t>ết bị hướng dẫn: máy phay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CNC EMCO TURN 155, phôi nhựa, Projector, màn chiếu, bảng phấn</w:t>
      </w:r>
    </w:p>
    <w:p w:rsidR="00481A21" w:rsidRPr="00E44F54" w:rsidRDefault="00481A21" w:rsidP="00481A21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481A21" w:rsidRPr="00E44F54" w:rsidTr="00481A21">
        <w:tc>
          <w:tcPr>
            <w:tcW w:w="817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481A21" w:rsidRPr="00076E07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481A21" w:rsidRPr="00E44F54" w:rsidTr="00481A21">
        <w:trPr>
          <w:trHeight w:val="1693"/>
        </w:trPr>
        <w:tc>
          <w:tcPr>
            <w:tcW w:w="817" w:type="dxa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481A21" w:rsidRPr="008B4E9C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356394" w:rsidRPr="00356394" w:rsidRDefault="00356394" w:rsidP="00356394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356394">
              <w:rPr>
                <w:sz w:val="26"/>
                <w:szCs w:val="26"/>
              </w:rPr>
              <w:t>5. ĐẶC TÍNH KỸ THUẬT, CHỨC NĂNG CÁC PHÍM TRÊN BÀN ĐIỀU KHIỂN MÁY PHAY CNC EMCO</w:t>
            </w:r>
            <w:r>
              <w:rPr>
                <w:sz w:val="26"/>
                <w:szCs w:val="26"/>
              </w:rPr>
              <w:t xml:space="preserve"> (tt)</w:t>
            </w:r>
          </w:p>
          <w:p w:rsidR="00356394" w:rsidRPr="00356394" w:rsidRDefault="00356394" w:rsidP="00356394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356394">
              <w:rPr>
                <w:sz w:val="26"/>
                <w:szCs w:val="26"/>
              </w:rPr>
              <w:t xml:space="preserve">  5.3. Thực tập máy phay CNC</w:t>
            </w:r>
            <w:r>
              <w:rPr>
                <w:sz w:val="26"/>
                <w:szCs w:val="26"/>
              </w:rPr>
              <w:t xml:space="preserve"> (tt)</w:t>
            </w:r>
          </w:p>
          <w:p w:rsidR="00356394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</w:t>
            </w:r>
            <w:r w:rsidR="004706D3">
              <w:rPr>
                <w:sz w:val="26"/>
                <w:szCs w:val="26"/>
              </w:rPr>
              <w:t>UẨN CHI TIẾT, CHUẨN DAO MÁY PHAY</w:t>
            </w:r>
            <w:r>
              <w:rPr>
                <w:sz w:val="26"/>
                <w:szCs w:val="26"/>
              </w:rPr>
              <w:t xml:space="preserve"> CNC</w:t>
            </w:r>
          </w:p>
          <w:p w:rsidR="00356394" w:rsidRPr="00CF5643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356394" w:rsidRPr="00CF5643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356394" w:rsidRPr="00CF5643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356394" w:rsidRPr="00CF5643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481A21" w:rsidRPr="00356394" w:rsidRDefault="00356394" w:rsidP="003563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</w:t>
            </w:r>
            <w:r>
              <w:rPr>
                <w:sz w:val="26"/>
                <w:szCs w:val="26"/>
                <w:lang w:val="it-IT"/>
              </w:rPr>
              <w:t xml:space="preserve"> Chạy chương trình ở chế độ MDI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 xml:space="preserve">cách </w:t>
            </w:r>
            <w:r w:rsidRPr="00E44F54">
              <w:rPr>
                <w:sz w:val="26"/>
                <w:szCs w:val="26"/>
              </w:rPr>
              <w:lastRenderedPageBreak/>
              <w:t>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481A21" w:rsidRPr="008B4E9C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481A21" w:rsidRPr="00E44F54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356394" w:rsidRPr="00E44F5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195" w:type="dxa"/>
          </w:tcPr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 w:rsidRPr="00E44F54">
              <w:rPr>
                <w:sz w:val="26"/>
                <w:szCs w:val="26"/>
                <w:lang w:val="vi-VN"/>
              </w:rPr>
              <w:t>GV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 xml:space="preserve">i 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GV</w:t>
            </w:r>
            <w:r w:rsidRPr="00E44F54">
              <w:rPr>
                <w:sz w:val="26"/>
                <w:szCs w:val="26"/>
                <w:lang w:val="vi-VN"/>
              </w:rPr>
              <w:t xml:space="preserve"> thao t</w:t>
            </w:r>
            <w:r w:rsidRPr="00E44F54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  <w:lang w:val="vi-VN"/>
              </w:rPr>
              <w:t xml:space="preserve">c mẫu, SV </w:t>
            </w:r>
            <w:r w:rsidRPr="00E44F54">
              <w:rPr>
                <w:sz w:val="26"/>
                <w:szCs w:val="26"/>
                <w:lang w:val="vi-VN"/>
              </w:rPr>
              <w:t>ch</w:t>
            </w:r>
            <w:r w:rsidRPr="00E44F54">
              <w:rPr>
                <w:sz w:val="26"/>
                <w:szCs w:val="26"/>
              </w:rPr>
              <w:t>ú</w:t>
            </w:r>
            <w:r w:rsidRPr="00E44F54">
              <w:rPr>
                <w:sz w:val="26"/>
                <w:szCs w:val="26"/>
                <w:lang w:val="vi-VN"/>
              </w:rPr>
              <w:t xml:space="preserve"> ý theo d</w:t>
            </w:r>
            <w:r w:rsidRPr="00E44F54">
              <w:rPr>
                <w:sz w:val="26"/>
                <w:szCs w:val="26"/>
              </w:rPr>
              <w:t>õ</w:t>
            </w:r>
            <w:r>
              <w:rPr>
                <w:sz w:val="26"/>
                <w:szCs w:val="26"/>
                <w:lang w:val="vi-VN"/>
              </w:rPr>
              <w:t>i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1 sinh viên lên làm lại các thao tác </w:t>
            </w:r>
          </w:p>
          <w:p w:rsidR="00704D02" w:rsidRDefault="00704D02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356394" w:rsidRDefault="00356394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81A21" w:rsidRPr="00093EE5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481A21" w:rsidRPr="00B46D43" w:rsidRDefault="00481A21" w:rsidP="00481A21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481A21" w:rsidRDefault="00481A21" w:rsidP="00481A21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81A21" w:rsidRPr="00E44F54" w:rsidRDefault="00481A21" w:rsidP="00481A21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481A21" w:rsidRPr="00E44F54" w:rsidRDefault="00481A21" w:rsidP="00481A21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481A21" w:rsidRPr="00E44F54" w:rsidRDefault="00481A21" w:rsidP="00481A21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481A21" w:rsidRPr="00E44F54" w:rsidRDefault="00481A21" w:rsidP="00481A21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Pr="009B320D" w:rsidRDefault="00481A21" w:rsidP="00481A21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C955A0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C955A0">
        <w:rPr>
          <w:rFonts w:ascii="Times New Roman" w:eastAsia="Times New Roman" w:hAnsi="Times New Roman" w:cs="Times New Roman"/>
          <w:i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C955A0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481A21" w:rsidRPr="009B320D" w:rsidRDefault="00481A21" w:rsidP="00481A21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3563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 w:rsidR="003563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Pr="004C378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81A21" w:rsidRPr="009B320D" w:rsidRDefault="00481A21" w:rsidP="00481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81A21" w:rsidRDefault="00481A21" w:rsidP="00481A21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81A21" w:rsidRDefault="00481A21" w:rsidP="00481A21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1A21" w:rsidRDefault="00481A21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Pr="00415226" w:rsidRDefault="00704D02" w:rsidP="00704D02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356394">
        <w:rPr>
          <w:rFonts w:ascii="Times New Roman" w:hAnsi="Times New Roman" w:cs="Times New Roman"/>
          <w:sz w:val="26"/>
          <w:szCs w:val="26"/>
        </w:rPr>
        <w:t xml:space="preserve"> 08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356394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356394">
        <w:rPr>
          <w:rFonts w:ascii="Times New Roman" w:hAnsi="Times New Roman" w:cs="Times New Roman"/>
          <w:sz w:val="26"/>
          <w:szCs w:val="26"/>
        </w:rPr>
        <w:t>y: 42</w:t>
      </w:r>
    </w:p>
    <w:p w:rsidR="00704D02" w:rsidRPr="00415226" w:rsidRDefault="00704D02" w:rsidP="00704D02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F75C02">
        <w:rPr>
          <w:rFonts w:ascii="Times New Roman" w:hAnsi="Times New Roman" w:cs="Times New Roman"/>
          <w:sz w:val="26"/>
          <w:szCs w:val="26"/>
        </w:rPr>
        <w:t>n ngày 02 tháng 03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F75C02">
        <w:rPr>
          <w:rFonts w:ascii="Times New Roman" w:hAnsi="Times New Roman" w:cs="Times New Roman"/>
          <w:sz w:val="26"/>
          <w:szCs w:val="26"/>
        </w:rPr>
        <w:t>17</w:t>
      </w: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704D02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3D19C5" w:rsidRPr="003D19C5" w:rsidRDefault="003D19C5" w:rsidP="003D19C5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19C5">
        <w:rPr>
          <w:rFonts w:ascii="Times New Roman" w:hAnsi="Times New Roman" w:cs="Times New Roman"/>
          <w:b/>
          <w:sz w:val="26"/>
          <w:szCs w:val="26"/>
          <w:lang w:val="vi-VN"/>
        </w:rPr>
        <w:t xml:space="preserve">6. </w:t>
      </w:r>
      <w:r w:rsidRPr="003D19C5">
        <w:rPr>
          <w:rFonts w:ascii="Times New Roman" w:hAnsi="Times New Roman" w:cs="Times New Roman"/>
          <w:b/>
          <w:sz w:val="26"/>
          <w:szCs w:val="26"/>
        </w:rPr>
        <w:t>XÁC ĐỊNH CHUẨN CHI TIẾT, CHUẨN DAO MÁY PHAY CNC</w:t>
      </w:r>
      <w:r w:rsidR="004706D3">
        <w:rPr>
          <w:rFonts w:ascii="Times New Roman" w:hAnsi="Times New Roman" w:cs="Times New Roman"/>
          <w:b/>
          <w:sz w:val="26"/>
          <w:szCs w:val="26"/>
        </w:rPr>
        <w:t xml:space="preserve"> (tt)</w:t>
      </w:r>
    </w:p>
    <w:p w:rsidR="00704D02" w:rsidRDefault="003D19C5" w:rsidP="00704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7. </w:t>
      </w:r>
      <w:r w:rsidR="00704D02">
        <w:rPr>
          <w:rFonts w:ascii="Times New Roman" w:eastAsia="Times New Roman" w:hAnsi="Times New Roman" w:cs="Times New Roman"/>
          <w:b/>
          <w:sz w:val="26"/>
          <w:szCs w:val="26"/>
        </w:rPr>
        <w:t>GIA CÔNG CHI TIẾT TRÊN MÁY P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HAY CNC</w:t>
      </w:r>
    </w:p>
    <w:p w:rsidR="00704D02" w:rsidRPr="00AA0CC7" w:rsidRDefault="00704D02" w:rsidP="00704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04D02" w:rsidRPr="00E776E9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704D02" w:rsidRDefault="00704D02" w:rsidP="00704D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Xác định được chuẩn chi tiết, chuẩn dao theo các phương X, </w:t>
      </w:r>
      <w:r w:rsidR="003D19C5">
        <w:rPr>
          <w:rFonts w:ascii="Times New Roman" w:eastAsia="Times New Roman" w:hAnsi="Times New Roman" w:cs="Times New Roman"/>
          <w:i/>
          <w:sz w:val="26"/>
          <w:szCs w:val="26"/>
        </w:rPr>
        <w:t xml:space="preserve">Y,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Z cho các loại dao và nhập vào máy đúng vị trí</w:t>
      </w:r>
    </w:p>
    <w:p w:rsidR="00704D02" w:rsidRPr="009B320D" w:rsidRDefault="00704D02" w:rsidP="00704D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Gia công được chi tiết </w:t>
      </w:r>
      <w:r w:rsidR="003D19C5">
        <w:rPr>
          <w:rFonts w:ascii="Times New Roman" w:eastAsia="Times New Roman" w:hAnsi="Times New Roman" w:cs="Times New Roman"/>
          <w:i/>
          <w:sz w:val="26"/>
          <w:szCs w:val="26"/>
        </w:rPr>
        <w:t xml:space="preserve">trên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máy phay CNC đạt các yêu cầu kỹ thuật bản vẽ</w:t>
      </w: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704D02" w:rsidRPr="00415226" w:rsidTr="00B726A3">
        <w:trPr>
          <w:jc w:val="center"/>
        </w:trPr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</w:tr>
      <w:tr w:rsidR="00704D02" w:rsidRPr="00415226" w:rsidTr="00B726A3">
        <w:trPr>
          <w:jc w:val="center"/>
        </w:trPr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704D02" w:rsidRPr="00415226" w:rsidRDefault="00704D02" w:rsidP="00B726A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704D02" w:rsidRPr="00415226" w:rsidRDefault="00704D02" w:rsidP="00704D0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704D02" w:rsidRDefault="00704D02" w:rsidP="00704D02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40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704D02" w:rsidRDefault="00704D02" w:rsidP="00704D02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 dẫn: máy phay CNC EMCO TURN, phôi nhựa, Projector, màn chiếu, bảng phấn</w:t>
      </w:r>
    </w:p>
    <w:p w:rsidR="00704D02" w:rsidRPr="00E44F54" w:rsidRDefault="00704D02" w:rsidP="00704D02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704D02" w:rsidRPr="00E44F54" w:rsidTr="00B726A3">
        <w:tc>
          <w:tcPr>
            <w:tcW w:w="817" w:type="dxa"/>
            <w:vAlign w:val="center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704D02" w:rsidRPr="00076E07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4D02" w:rsidRPr="00E44F54" w:rsidTr="004706D3">
        <w:trPr>
          <w:trHeight w:val="986"/>
        </w:trPr>
        <w:tc>
          <w:tcPr>
            <w:tcW w:w="817" w:type="dxa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704D02" w:rsidRPr="008B4E9C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4706D3">
              <w:rPr>
                <w:sz w:val="26"/>
                <w:szCs w:val="26"/>
              </w:rPr>
              <w:t>3. XÁC ĐỊNH CHUẨN CHI T</w:t>
            </w:r>
            <w:r>
              <w:rPr>
                <w:sz w:val="26"/>
                <w:szCs w:val="26"/>
              </w:rPr>
              <w:t>IẾT, CHUẨN DAO MÁY PHAY</w:t>
            </w:r>
            <w:r w:rsidRPr="004706D3">
              <w:rPr>
                <w:sz w:val="26"/>
                <w:szCs w:val="26"/>
              </w:rPr>
              <w:t xml:space="preserve"> CNC (tt)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 w:rsidRPr="004706D3">
              <w:rPr>
                <w:sz w:val="26"/>
                <w:szCs w:val="26"/>
                <w:lang w:val="it-IT"/>
              </w:rPr>
              <w:t xml:space="preserve">  3.1 Thao tác vận hành máy (tt)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 w:rsidRPr="004706D3">
              <w:rPr>
                <w:sz w:val="26"/>
                <w:szCs w:val="26"/>
                <w:lang w:val="it-IT"/>
              </w:rPr>
              <w:t xml:space="preserve">     3.1.5 Soạn thảo chương trình ở chế độ EDIT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 w:rsidRPr="004706D3">
              <w:rPr>
                <w:sz w:val="26"/>
                <w:szCs w:val="26"/>
                <w:lang w:val="it-IT"/>
              </w:rPr>
              <w:t xml:space="preserve">     3.1.6 Chạy chương trình ở chế độ AUTO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 w:rsidRPr="004706D3">
              <w:rPr>
                <w:sz w:val="26"/>
                <w:szCs w:val="26"/>
                <w:lang w:val="it-IT"/>
              </w:rPr>
              <w:t xml:space="preserve">  3.2 Xác định chuẩn chi tiết, chuẩn dao trên máy t</w:t>
            </w:r>
            <w:r w:rsidRPr="004706D3">
              <w:rPr>
                <w:sz w:val="26"/>
                <w:szCs w:val="26"/>
              </w:rPr>
              <w:t>iện CNC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 w:rsidRPr="004706D3">
              <w:rPr>
                <w:iCs/>
                <w:sz w:val="26"/>
                <w:szCs w:val="26"/>
                <w:lang w:val="it-IT"/>
              </w:rPr>
              <w:t xml:space="preserve">     3.2.1 </w:t>
            </w:r>
            <w:r w:rsidRPr="004706D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704D02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3.2.2 Xác định chuẩn dao</w:t>
            </w: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3.3 Thực tập máy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4706D3">
              <w:rPr>
                <w:sz w:val="26"/>
                <w:szCs w:val="26"/>
                <w:lang w:val="vi-VN"/>
              </w:rPr>
              <w:t xml:space="preserve">4. </w:t>
            </w:r>
            <w:r>
              <w:rPr>
                <w:sz w:val="26"/>
                <w:szCs w:val="26"/>
              </w:rPr>
              <w:t>GIA CÔNG CHI TIẾT TRÊN MÁY PHAY</w:t>
            </w:r>
            <w:r w:rsidRPr="004706D3">
              <w:rPr>
                <w:sz w:val="26"/>
                <w:szCs w:val="26"/>
              </w:rPr>
              <w:t xml:space="preserve"> CNC 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4.1 Xác định chuẩn chi </w:t>
            </w:r>
            <w:r w:rsidRPr="004706D3">
              <w:rPr>
                <w:bCs/>
                <w:sz w:val="26"/>
                <w:szCs w:val="26"/>
              </w:rPr>
              <w:t>tiết gia công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4706D3">
              <w:rPr>
                <w:bCs/>
                <w:sz w:val="26"/>
                <w:szCs w:val="26"/>
              </w:rPr>
              <w:t>4.2 Xác định chuẩn dao gia công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4706D3">
              <w:rPr>
                <w:bCs/>
                <w:sz w:val="26"/>
                <w:szCs w:val="26"/>
              </w:rPr>
              <w:t>4.3 Gia công chi tiết</w:t>
            </w:r>
          </w:p>
          <w:p w:rsidR="004706D3" w:rsidRPr="004706D3" w:rsidRDefault="004706D3" w:rsidP="004706D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4706D3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lastRenderedPageBreak/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704D02" w:rsidRPr="008B4E9C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704D02">
              <w:rPr>
                <w:sz w:val="26"/>
                <w:szCs w:val="26"/>
              </w:rPr>
              <w:t>0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704D02" w:rsidRPr="00E44F54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sinh viên lên thực hiện bài tập </w:t>
            </w: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thường xuyên theo dõi </w:t>
            </w:r>
            <w:r>
              <w:rPr>
                <w:sz w:val="26"/>
                <w:szCs w:val="26"/>
              </w:rPr>
              <w:lastRenderedPageBreak/>
              <w:t>các thao tác của SV</w:t>
            </w:r>
          </w:p>
          <w:p w:rsidR="00704D02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4706D3" w:rsidRDefault="004706D3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704D02" w:rsidRPr="00093EE5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704D02" w:rsidRPr="00B46D43" w:rsidRDefault="00704D02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704D02" w:rsidRDefault="00704D02" w:rsidP="00704D0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04D02" w:rsidRDefault="00704D02" w:rsidP="00704D0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04D02" w:rsidRPr="00E44F54" w:rsidRDefault="00704D02" w:rsidP="00704D0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704D02" w:rsidRPr="00E44F54" w:rsidRDefault="00704D02" w:rsidP="00704D02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704D02" w:rsidRPr="00E44F54" w:rsidRDefault="00704D02" w:rsidP="00704D02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704D02" w:rsidRPr="00E44F54" w:rsidRDefault="00704D02" w:rsidP="00704D02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Pr="009B320D" w:rsidRDefault="00704D02" w:rsidP="00704D02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2F5829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2F5829">
        <w:rPr>
          <w:rFonts w:ascii="Times New Roman" w:eastAsia="Times New Roman" w:hAnsi="Times New Roman" w:cs="Times New Roman"/>
          <w:i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F5829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704D02" w:rsidRPr="009B320D" w:rsidRDefault="00704D02" w:rsidP="00704D02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3563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 w:rsidR="00356394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04D02" w:rsidRPr="004C378D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704D02" w:rsidRPr="004C378D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4D02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04D02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04D02" w:rsidRPr="004C378D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04D02" w:rsidRPr="009B320D" w:rsidRDefault="00704D02" w:rsidP="00704D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04D02" w:rsidRPr="00E776E9" w:rsidRDefault="00704D02" w:rsidP="00704D02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704D02" w:rsidRDefault="00704D02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7FE0" w:rsidRPr="00415226" w:rsidRDefault="00B37FE0" w:rsidP="00B37FE0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 w:rsidR="004706D3">
        <w:rPr>
          <w:rFonts w:ascii="Times New Roman" w:hAnsi="Times New Roman" w:cs="Times New Roman"/>
          <w:sz w:val="26"/>
          <w:szCs w:val="26"/>
        </w:rPr>
        <w:t xml:space="preserve"> 09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 w:rsidR="004706D3"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4706D3">
        <w:rPr>
          <w:rFonts w:ascii="Times New Roman" w:hAnsi="Times New Roman" w:cs="Times New Roman"/>
          <w:sz w:val="26"/>
          <w:szCs w:val="26"/>
        </w:rPr>
        <w:t>y: 48</w:t>
      </w:r>
    </w:p>
    <w:p w:rsidR="00B37FE0" w:rsidRPr="00415226" w:rsidRDefault="00B37FE0" w:rsidP="00B37FE0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8859F1">
        <w:rPr>
          <w:rFonts w:ascii="Times New Roman" w:hAnsi="Times New Roman" w:cs="Times New Roman"/>
          <w:sz w:val="26"/>
          <w:szCs w:val="26"/>
        </w:rPr>
        <w:t>n ngày 08</w:t>
      </w:r>
      <w:r w:rsidR="00907149">
        <w:rPr>
          <w:rFonts w:ascii="Times New Roman" w:hAnsi="Times New Roman" w:cs="Times New Roman"/>
          <w:sz w:val="26"/>
          <w:szCs w:val="26"/>
        </w:rPr>
        <w:t xml:space="preserve"> tháng 03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907149">
        <w:rPr>
          <w:rFonts w:ascii="Times New Roman" w:hAnsi="Times New Roman" w:cs="Times New Roman"/>
          <w:sz w:val="26"/>
          <w:szCs w:val="26"/>
        </w:rPr>
        <w:t>17</w:t>
      </w: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B37FE0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B37FE0" w:rsidRDefault="00B14019" w:rsidP="00B37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7.</w:t>
      </w:r>
      <w:r w:rsidR="00B37FE0"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B37FE0">
        <w:rPr>
          <w:rFonts w:ascii="Times New Roman" w:eastAsia="Times New Roman" w:hAnsi="Times New Roman" w:cs="Times New Roman"/>
          <w:b/>
          <w:sz w:val="26"/>
          <w:szCs w:val="26"/>
        </w:rPr>
        <w:t xml:space="preserve">GIA CÔNG CHI TIẾT TRÊN MÁY PHAY CNC </w:t>
      </w:r>
    </w:p>
    <w:p w:rsidR="00B37FE0" w:rsidRPr="00AA0CC7" w:rsidRDefault="00B37FE0" w:rsidP="00B37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37FE0" w:rsidRPr="00E776E9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B37FE0" w:rsidRDefault="00B37FE0" w:rsidP="00B37F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Xác định được chuẩn chi tiết, chuẩn dao theo các phương X, </w:t>
      </w:r>
      <w:r w:rsidR="00B14019">
        <w:rPr>
          <w:rFonts w:ascii="Times New Roman" w:eastAsia="Times New Roman" w:hAnsi="Times New Roman" w:cs="Times New Roman"/>
          <w:i/>
          <w:sz w:val="26"/>
          <w:szCs w:val="26"/>
        </w:rPr>
        <w:t xml:space="preserve">Y,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Z cho các loại dao và nhập vào máy đúng vị trí</w:t>
      </w:r>
    </w:p>
    <w:p w:rsidR="00B37FE0" w:rsidRPr="009B320D" w:rsidRDefault="00B37FE0" w:rsidP="00B37F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Gia công</w:t>
      </w:r>
      <w:r w:rsidR="00B14019">
        <w:rPr>
          <w:rFonts w:ascii="Times New Roman" w:eastAsia="Times New Roman" w:hAnsi="Times New Roman" w:cs="Times New Roman"/>
          <w:i/>
          <w:sz w:val="26"/>
          <w:szCs w:val="26"/>
        </w:rPr>
        <w:t xml:space="preserve"> được chi tiết máy phay CNC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đạt các yêu cầu kỹ thuật bản vẽ</w:t>
      </w: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B37FE0" w:rsidRPr="00415226" w:rsidTr="00B726A3">
        <w:trPr>
          <w:jc w:val="center"/>
        </w:trPr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</w:tr>
      <w:tr w:rsidR="00B37FE0" w:rsidRPr="00415226" w:rsidTr="00B726A3">
        <w:trPr>
          <w:jc w:val="center"/>
        </w:trPr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37FE0" w:rsidRPr="00415226" w:rsidRDefault="00B37FE0" w:rsidP="00B726A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B37FE0" w:rsidRPr="00415226" w:rsidRDefault="00B37FE0" w:rsidP="00B37FE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B37FE0" w:rsidRDefault="00B37FE0" w:rsidP="00B37FE0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</w:t>
      </w:r>
      <w:r w:rsidR="00B14019">
        <w:rPr>
          <w:rFonts w:ascii="Times New Roman" w:eastAsia="Times New Roman" w:hAnsi="Times New Roman" w:cs="Times New Roman"/>
          <w:sz w:val="26"/>
          <w:szCs w:val="26"/>
        </w:rPr>
        <w:t>i gian 1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B37FE0" w:rsidRDefault="00B37FE0" w:rsidP="00B37FE0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 dẫn: máy phay CNC EMCO TURN, phôi nhựa, Projector, màn chiếu, bảng phấn</w:t>
      </w:r>
    </w:p>
    <w:p w:rsidR="00B37FE0" w:rsidRPr="00E44F54" w:rsidRDefault="00B37FE0" w:rsidP="00B37FE0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B37FE0" w:rsidRPr="00E44F54" w:rsidTr="00B726A3">
        <w:tc>
          <w:tcPr>
            <w:tcW w:w="817" w:type="dxa"/>
            <w:vAlign w:val="center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B37FE0" w:rsidRPr="00076E07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37FE0" w:rsidRPr="00E44F54" w:rsidTr="00B726A3">
        <w:trPr>
          <w:trHeight w:val="1693"/>
        </w:trPr>
        <w:tc>
          <w:tcPr>
            <w:tcW w:w="817" w:type="dxa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B37FE0" w:rsidRPr="008B4E9C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B14019" w:rsidRPr="00B14019" w:rsidRDefault="00B14019" w:rsidP="00B1401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B14019">
              <w:rPr>
                <w:sz w:val="26"/>
                <w:szCs w:val="26"/>
                <w:lang w:val="vi-VN"/>
              </w:rPr>
              <w:t xml:space="preserve">4. </w:t>
            </w:r>
            <w:r w:rsidRPr="00B14019">
              <w:rPr>
                <w:sz w:val="26"/>
                <w:szCs w:val="26"/>
              </w:rPr>
              <w:t xml:space="preserve">GIA CÔNG CHI TIẾT TRÊN MÁY PHAY CNC </w:t>
            </w:r>
            <w:r>
              <w:rPr>
                <w:sz w:val="26"/>
                <w:szCs w:val="26"/>
              </w:rPr>
              <w:t>(tt)</w:t>
            </w:r>
          </w:p>
          <w:p w:rsidR="00B14019" w:rsidRPr="00B14019" w:rsidRDefault="00B14019" w:rsidP="00B14019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B14019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B37FE0" w:rsidRPr="008B4E9C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14019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37FE0">
              <w:rPr>
                <w:sz w:val="26"/>
                <w:szCs w:val="26"/>
              </w:rPr>
              <w:t>0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14019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B37FE0">
              <w:rPr>
                <w:sz w:val="26"/>
                <w:szCs w:val="26"/>
              </w:rPr>
              <w:t>0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37FE0" w:rsidRPr="00E44F54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sinh viên lên thực hiện bài tập 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B37FE0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37FE0" w:rsidRPr="00093EE5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B37FE0" w:rsidRPr="00B46D43" w:rsidRDefault="00B37FE0" w:rsidP="00B726A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B37FE0" w:rsidRDefault="00B37FE0" w:rsidP="00B37FE0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37FE0" w:rsidRDefault="00B37FE0" w:rsidP="00B37FE0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37FE0" w:rsidRPr="00E44F54" w:rsidRDefault="00B37FE0" w:rsidP="00B37FE0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B37FE0" w:rsidRPr="00E44F54" w:rsidRDefault="00B37FE0" w:rsidP="00B37FE0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B37FE0" w:rsidRPr="00E44F54" w:rsidRDefault="00B37FE0" w:rsidP="00B37FE0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B37FE0" w:rsidRPr="00E44F54" w:rsidRDefault="00B37FE0" w:rsidP="00B37FE0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37FE0" w:rsidRPr="009B320D" w:rsidRDefault="00B37FE0" w:rsidP="00B37FE0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8859F1">
        <w:rPr>
          <w:rFonts w:ascii="Times New Roman" w:eastAsia="Times New Roman" w:hAnsi="Times New Roman" w:cs="Times New Roman"/>
          <w:i/>
          <w:sz w:val="26"/>
          <w:szCs w:val="26"/>
        </w:rPr>
        <w:t>07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9F54DC">
        <w:rPr>
          <w:rFonts w:ascii="Times New Roman" w:eastAsia="Times New Roman" w:hAnsi="Times New Roman" w:cs="Times New Roman"/>
          <w:i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9F54DC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B37FE0" w:rsidRPr="009B320D" w:rsidRDefault="00B37FE0" w:rsidP="00B37FE0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14019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 w:rsidR="00B14019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37FE0" w:rsidRPr="004C378D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B37FE0" w:rsidRPr="004C378D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7FE0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37FE0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37FE0" w:rsidRPr="004C378D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37FE0" w:rsidRPr="009B320D" w:rsidRDefault="00B37FE0" w:rsidP="00B37FE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37FE0" w:rsidRPr="00E776E9" w:rsidRDefault="00B37FE0" w:rsidP="00B37FE0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A008C6" w:rsidRDefault="00A008C6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Pr="00415226" w:rsidRDefault="00B14019" w:rsidP="00B14019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F979A6">
        <w:rPr>
          <w:rFonts w:ascii="Times New Roman" w:hAnsi="Times New Roman" w:cs="Times New Roman"/>
          <w:bCs/>
          <w:sz w:val="26"/>
          <w:szCs w:val="26"/>
        </w:rPr>
        <w:lastRenderedPageBreak/>
        <w:t>Giáo án số:</w:t>
      </w:r>
      <w:r>
        <w:rPr>
          <w:rFonts w:ascii="Times New Roman" w:hAnsi="Times New Roman" w:cs="Times New Roman"/>
          <w:sz w:val="26"/>
          <w:szCs w:val="26"/>
        </w:rPr>
        <w:t xml:space="preserve"> 10; </w:t>
      </w:r>
      <w:r w:rsidRPr="00415226">
        <w:rPr>
          <w:rFonts w:ascii="Times New Roman" w:hAnsi="Times New Roman" w:cs="Times New Roman"/>
          <w:sz w:val="26"/>
          <w:szCs w:val="26"/>
        </w:rPr>
        <w:t>Số tiế</w:t>
      </w:r>
      <w:r>
        <w:rPr>
          <w:rFonts w:ascii="Times New Roman" w:hAnsi="Times New Roman" w:cs="Times New Roman"/>
          <w:sz w:val="26"/>
          <w:szCs w:val="26"/>
        </w:rPr>
        <w:t>t: 06</w:t>
      </w:r>
      <w:r w:rsidRPr="00415226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Số tiết đã dạ</w:t>
      </w:r>
      <w:r w:rsidR="008859F1">
        <w:rPr>
          <w:rFonts w:ascii="Times New Roman" w:hAnsi="Times New Roman" w:cs="Times New Roman"/>
          <w:sz w:val="26"/>
          <w:szCs w:val="26"/>
        </w:rPr>
        <w:t>y: 54</w:t>
      </w:r>
    </w:p>
    <w:p w:rsidR="00B14019" w:rsidRPr="00415226" w:rsidRDefault="00B14019" w:rsidP="00B14019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Thực hiệ</w:t>
      </w:r>
      <w:r w:rsidR="008859F1">
        <w:rPr>
          <w:rFonts w:ascii="Times New Roman" w:hAnsi="Times New Roman" w:cs="Times New Roman"/>
          <w:sz w:val="26"/>
          <w:szCs w:val="26"/>
        </w:rPr>
        <w:t>n ngày 09</w:t>
      </w:r>
      <w:r w:rsidR="00941B39">
        <w:rPr>
          <w:rFonts w:ascii="Times New Roman" w:hAnsi="Times New Roman" w:cs="Times New Roman"/>
          <w:sz w:val="26"/>
          <w:szCs w:val="26"/>
        </w:rPr>
        <w:t xml:space="preserve"> tháng 03</w:t>
      </w:r>
      <w:r w:rsidRPr="00415226">
        <w:rPr>
          <w:rFonts w:ascii="Times New Roman" w:hAnsi="Times New Roman" w:cs="Times New Roman"/>
          <w:sz w:val="26"/>
          <w:szCs w:val="26"/>
        </w:rPr>
        <w:t xml:space="preserve"> năm 20</w:t>
      </w:r>
      <w:r w:rsidR="00941B39">
        <w:rPr>
          <w:rFonts w:ascii="Times New Roman" w:hAnsi="Times New Roman" w:cs="Times New Roman"/>
          <w:sz w:val="26"/>
          <w:szCs w:val="26"/>
        </w:rPr>
        <w:t>17</w:t>
      </w: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B14019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>Tên bài thự</w:t>
      </w:r>
      <w:r>
        <w:rPr>
          <w:rFonts w:ascii="Times New Roman" w:hAnsi="Times New Roman" w:cs="Times New Roman"/>
          <w:sz w:val="26"/>
          <w:szCs w:val="26"/>
        </w:rPr>
        <w:t>c hành:</w:t>
      </w:r>
    </w:p>
    <w:p w:rsidR="00B14019" w:rsidRDefault="00B14019" w:rsidP="00B14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7.</w:t>
      </w:r>
      <w:r w:rsidRPr="00C762C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GIA CÔNG CHI TIẾT TRÊN MÁY PHAY CNC </w:t>
      </w:r>
    </w:p>
    <w:p w:rsidR="00B14019" w:rsidRPr="00AA0CC7" w:rsidRDefault="00B14019" w:rsidP="00B14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14019" w:rsidRPr="00E776E9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Mục ti</w:t>
      </w:r>
      <w:r w:rsidRPr="00415226">
        <w:rPr>
          <w:rFonts w:ascii="Times New Roman" w:hAnsi="Times New Roman" w:cs="Times New Roman"/>
          <w:sz w:val="26"/>
          <w:szCs w:val="26"/>
        </w:rPr>
        <w:t>ê</w:t>
      </w:r>
      <w:r w:rsidRPr="00415226">
        <w:rPr>
          <w:rFonts w:ascii="Times New Roman" w:hAnsi="Times New Roman" w:cs="Times New Roman"/>
          <w:sz w:val="26"/>
          <w:szCs w:val="26"/>
          <w:lang w:val="vi-VN"/>
        </w:rPr>
        <w:t>u:</w:t>
      </w:r>
    </w:p>
    <w:p w:rsidR="00B14019" w:rsidRDefault="00B14019" w:rsidP="00B1401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Xác định được chuẩn chi tiết, chuẩn dao theo các phương X, Y, Z cho các loại dao và nhập vào máy đúng vị trí</w:t>
      </w:r>
    </w:p>
    <w:p w:rsidR="00B14019" w:rsidRPr="009B320D" w:rsidRDefault="00B14019" w:rsidP="00B1401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Gia công được chi tiết máy phay CNC đạt các yêu cầu kỹ thuật bản vẽ</w:t>
      </w: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I. ỔN ĐỊNH LỚP: </w:t>
      </w:r>
      <w:r w:rsidRPr="00415226">
        <w:rPr>
          <w:rFonts w:ascii="Times New Roman" w:hAnsi="Times New Roman" w:cs="Times New Roman"/>
          <w:sz w:val="26"/>
          <w:szCs w:val="26"/>
        </w:rPr>
        <w:t>Số học sinh vắ</w:t>
      </w:r>
      <w:r>
        <w:rPr>
          <w:rFonts w:ascii="Times New Roman" w:hAnsi="Times New Roman" w:cs="Times New Roman"/>
          <w:sz w:val="26"/>
          <w:szCs w:val="26"/>
        </w:rPr>
        <w:t>ng:....................................Tên:...........................................</w:t>
      </w: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Nội dung nhắc nhở</w:t>
      </w:r>
      <w:r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</w:t>
      </w: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b/>
          <w:bCs/>
          <w:sz w:val="26"/>
          <w:szCs w:val="26"/>
        </w:rPr>
      </w:pPr>
    </w:p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Pr="00415226">
        <w:rPr>
          <w:rFonts w:ascii="Times New Roman" w:hAnsi="Times New Roman" w:cs="Times New Roman"/>
          <w:sz w:val="26"/>
          <w:szCs w:val="26"/>
        </w:rPr>
        <w:t xml:space="preserve"> </w:t>
      </w: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KIỂM TRA BÀI CŨ: </w:t>
      </w:r>
      <w:r w:rsidRPr="00415226">
        <w:rPr>
          <w:rFonts w:ascii="Times New Roman" w:hAnsi="Times New Roman" w:cs="Times New Roman"/>
          <w:bCs/>
          <w:sz w:val="26"/>
          <w:szCs w:val="26"/>
        </w:rPr>
        <w:t>T</w:t>
      </w:r>
      <w:r w:rsidRPr="00415226">
        <w:rPr>
          <w:rFonts w:ascii="Times New Roman" w:hAnsi="Times New Roman" w:cs="Times New Roman"/>
          <w:sz w:val="26"/>
          <w:szCs w:val="26"/>
        </w:rPr>
        <w:t>hời gian 0 phút, dự kiến học sinh kiểm tra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481"/>
        <w:gridCol w:w="1433"/>
        <w:gridCol w:w="1433"/>
        <w:gridCol w:w="1433"/>
        <w:gridCol w:w="1433"/>
        <w:gridCol w:w="2642"/>
      </w:tblGrid>
      <w:tr w:rsidR="00B14019" w:rsidRPr="00415226" w:rsidTr="00804D0D">
        <w:trPr>
          <w:jc w:val="center"/>
        </w:trPr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Họ và tên</w:t>
            </w: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</w:tr>
      <w:tr w:rsidR="00B14019" w:rsidRPr="00415226" w:rsidTr="00804D0D">
        <w:trPr>
          <w:jc w:val="center"/>
        </w:trPr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  <w:r w:rsidRPr="00415226">
              <w:rPr>
                <w:sz w:val="26"/>
                <w:szCs w:val="26"/>
              </w:rPr>
              <w:t>Điểm</w:t>
            </w: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48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873" w:type="dxa"/>
          </w:tcPr>
          <w:p w:rsidR="00B14019" w:rsidRPr="00415226" w:rsidRDefault="00B14019" w:rsidP="00804D0D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B14019" w:rsidRPr="00415226" w:rsidRDefault="00B14019" w:rsidP="00B1401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15226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415226">
        <w:rPr>
          <w:rFonts w:ascii="Times New Roman" w:hAnsi="Times New Roman" w:cs="Times New Roman"/>
          <w:sz w:val="26"/>
          <w:szCs w:val="26"/>
        </w:rPr>
        <w:t>Câu hỏi kiể</w:t>
      </w:r>
      <w:r>
        <w:rPr>
          <w:rFonts w:ascii="Times New Roman" w:hAnsi="Times New Roman" w:cs="Times New Roman"/>
          <w:sz w:val="26"/>
          <w:szCs w:val="26"/>
        </w:rPr>
        <w:t>m tra: .....................................................................................................................</w:t>
      </w:r>
    </w:p>
    <w:p w:rsidR="00B14019" w:rsidRDefault="00B14019" w:rsidP="00B14019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III. HƯỚNG DẪN</w:t>
      </w: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BÀI MỚI: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Thời gian 10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 xml:space="preserve"> phút</w:t>
      </w:r>
    </w:p>
    <w:p w:rsidR="00B14019" w:rsidRDefault="00B14019" w:rsidP="00B14019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75126F">
        <w:rPr>
          <w:rFonts w:ascii="Times New Roman" w:eastAsia="Times New Roman" w:hAnsi="Times New Roman" w:cs="Times New Roman"/>
          <w:sz w:val="26"/>
          <w:szCs w:val="26"/>
        </w:rPr>
        <w:t>Đồ dùng thi</w:t>
      </w:r>
      <w:r>
        <w:rPr>
          <w:rFonts w:ascii="Times New Roman" w:eastAsia="Times New Roman" w:hAnsi="Times New Roman" w:cs="Times New Roman"/>
          <w:sz w:val="26"/>
          <w:szCs w:val="26"/>
        </w:rPr>
        <w:t>ết bị hướng dẫn: máy phay CNC EMCO TURN, phôi nhựa, Projector, màn chiếu, bảng phấn</w:t>
      </w:r>
    </w:p>
    <w:p w:rsidR="00B14019" w:rsidRPr="00E44F54" w:rsidRDefault="00B14019" w:rsidP="00B14019">
      <w:pPr>
        <w:spacing w:after="0" w:line="300" w:lineRule="exac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Pr="00E44F54">
        <w:rPr>
          <w:rFonts w:ascii="Times New Roman" w:eastAsia="Times New Roman" w:hAnsi="Times New Roman" w:cs="Times New Roman"/>
          <w:sz w:val="26"/>
          <w:szCs w:val="26"/>
        </w:rPr>
        <w:t>Hình thức tổ chức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hướng dẫn: tập trung sinh viên</w:t>
      </w:r>
    </w:p>
    <w:tbl>
      <w:tblPr>
        <w:tblStyle w:val="TableGrid"/>
        <w:tblpPr w:leftFromText="180" w:rightFromText="180" w:vertAnchor="text" w:horzAnchor="margin" w:tblpX="108" w:tblpY="175"/>
        <w:tblW w:w="9747" w:type="dxa"/>
        <w:tblLayout w:type="fixed"/>
        <w:tblLook w:val="01E0" w:firstRow="1" w:lastRow="1" w:firstColumn="1" w:lastColumn="1" w:noHBand="0" w:noVBand="0"/>
      </w:tblPr>
      <w:tblGrid>
        <w:gridCol w:w="817"/>
        <w:gridCol w:w="4570"/>
        <w:gridCol w:w="1165"/>
        <w:gridCol w:w="3195"/>
      </w:tblGrid>
      <w:tr w:rsidR="00B14019" w:rsidRPr="00E44F54" w:rsidTr="00804D0D">
        <w:tc>
          <w:tcPr>
            <w:tcW w:w="817" w:type="dxa"/>
            <w:vAlign w:val="center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570" w:type="dxa"/>
            <w:vAlign w:val="center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165" w:type="dxa"/>
            <w:vAlign w:val="center"/>
          </w:tcPr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Thời gian</w:t>
            </w:r>
          </w:p>
          <w:p w:rsidR="00B14019" w:rsidRPr="00076E07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Cs/>
                <w:sz w:val="26"/>
                <w:szCs w:val="26"/>
              </w:rPr>
            </w:pPr>
            <w:r w:rsidRPr="00076E07">
              <w:rPr>
                <w:bCs/>
                <w:sz w:val="26"/>
                <w:szCs w:val="26"/>
              </w:rPr>
              <w:t>(phút)</w:t>
            </w:r>
          </w:p>
        </w:tc>
        <w:tc>
          <w:tcPr>
            <w:tcW w:w="3195" w:type="dxa"/>
            <w:vAlign w:val="center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14019" w:rsidRPr="00E44F54" w:rsidTr="00804D0D">
        <w:trPr>
          <w:trHeight w:val="1693"/>
        </w:trPr>
        <w:tc>
          <w:tcPr>
            <w:tcW w:w="817" w:type="dxa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>A</w:t>
            </w: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44F54">
              <w:rPr>
                <w:b/>
                <w:bCs/>
                <w:sz w:val="26"/>
                <w:szCs w:val="26"/>
              </w:rPr>
              <w:t xml:space="preserve"> 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70" w:type="dxa"/>
          </w:tcPr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B14019" w:rsidRPr="008B4E9C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HƯỚNG DẪN BAN ĐẦU</w:t>
            </w:r>
          </w:p>
          <w:p w:rsidR="00B14019" w:rsidRP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B14019">
              <w:rPr>
                <w:sz w:val="26"/>
                <w:szCs w:val="26"/>
                <w:lang w:val="vi-VN"/>
              </w:rPr>
              <w:t xml:space="preserve">4. </w:t>
            </w:r>
            <w:r w:rsidRPr="00B14019">
              <w:rPr>
                <w:sz w:val="26"/>
                <w:szCs w:val="26"/>
              </w:rPr>
              <w:t xml:space="preserve">GIA CÔNG CHI TIẾT TRÊN MÁY PHAY CNC </w:t>
            </w:r>
            <w:r>
              <w:rPr>
                <w:sz w:val="26"/>
                <w:szCs w:val="26"/>
              </w:rPr>
              <w:t>(tt)</w:t>
            </w:r>
          </w:p>
          <w:p w:rsidR="00B14019" w:rsidRP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B14019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 DẪN THƯỜNG XUYÊN</w:t>
            </w: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>- T</w:t>
            </w:r>
            <w:r>
              <w:rPr>
                <w:sz w:val="26"/>
                <w:szCs w:val="26"/>
              </w:rPr>
              <w:t>heo dõi các t</w:t>
            </w:r>
            <w:r w:rsidRPr="00E44F54">
              <w:rPr>
                <w:sz w:val="26"/>
                <w:szCs w:val="26"/>
              </w:rPr>
              <w:t>hao tác,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 sai sót,</w:t>
            </w:r>
            <w:r>
              <w:rPr>
                <w:sz w:val="26"/>
                <w:szCs w:val="26"/>
              </w:rPr>
              <w:t xml:space="preserve"> </w:t>
            </w:r>
            <w:r w:rsidRPr="00E44F54">
              <w:rPr>
                <w:sz w:val="26"/>
                <w:szCs w:val="26"/>
              </w:rPr>
              <w:t>cách khắc phục</w:t>
            </w:r>
            <w:r>
              <w:rPr>
                <w:sz w:val="26"/>
                <w:szCs w:val="26"/>
              </w:rPr>
              <w:t xml:space="preserve"> các sai sót.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C</w:t>
            </w:r>
            <w:r w:rsidRPr="00E44F54">
              <w:rPr>
                <w:sz w:val="26"/>
                <w:szCs w:val="26"/>
              </w:rPr>
              <w:t>ác chú ý về an toàn lao động.</w:t>
            </w:r>
          </w:p>
          <w:p w:rsidR="00B14019" w:rsidRPr="008B4E9C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E44F54">
              <w:rPr>
                <w:b/>
                <w:sz w:val="26"/>
                <w:szCs w:val="26"/>
              </w:rPr>
              <w:t>HƯỚNG DẪN KẾT THÚC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ca thực tập</w:t>
            </w: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Lưu ý SV những thao tác không hợp lý, những sai hỏng thường gặp, những công việc cần chuẩn bị cho bài tập sau.</w:t>
            </w:r>
          </w:p>
        </w:tc>
        <w:tc>
          <w:tcPr>
            <w:tcW w:w="1165" w:type="dxa"/>
          </w:tcPr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230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  <w:p w:rsidR="00B14019" w:rsidRPr="00E44F54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195" w:type="dxa"/>
          </w:tcPr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E44F54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GV Diễn giải, </w:t>
            </w:r>
            <w:r w:rsidRPr="00E44F54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V</w:t>
            </w:r>
            <w:r w:rsidRPr="00E44F54">
              <w:rPr>
                <w:sz w:val="26"/>
                <w:szCs w:val="26"/>
                <w:lang w:val="vi-VN"/>
              </w:rPr>
              <w:t xml:space="preserve"> lắng nghe, </w:t>
            </w:r>
            <w:r w:rsidRPr="00E44F54">
              <w:rPr>
                <w:sz w:val="26"/>
                <w:szCs w:val="26"/>
              </w:rPr>
              <w:t>quan sát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mời sinh viên lên thực hiện bài tập 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thường xuyên theo dõi các thao tác của SV</w:t>
            </w:r>
          </w:p>
          <w:p w:rsidR="00B14019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</w:p>
          <w:p w:rsidR="00B14019" w:rsidRPr="00093EE5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phân tích các sai hỏng trong quá trình thực hành, nhắc nhở thời gian thực hành để có hướng cải tiến thao tác nhanh hơn.</w:t>
            </w:r>
          </w:p>
          <w:p w:rsidR="00B14019" w:rsidRPr="00B46D43" w:rsidRDefault="00B14019" w:rsidP="00804D0D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B14019" w:rsidRDefault="00B14019" w:rsidP="00B1401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14019" w:rsidRDefault="00B14019" w:rsidP="00B1401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14019" w:rsidRPr="00E44F54" w:rsidRDefault="00B14019" w:rsidP="00B14019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IV. TỰ ĐÁNH GIÁ CỦA GIÁO VIÊN VỀ PHƯƠNG PHÁP HƯỚNG DẪN</w:t>
      </w:r>
    </w:p>
    <w:p w:rsidR="00B14019" w:rsidRPr="00E44F54" w:rsidRDefault="00B14019" w:rsidP="00B14019">
      <w:pPr>
        <w:tabs>
          <w:tab w:val="left" w:pos="900"/>
          <w:tab w:val="left" w:pos="135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44F54">
        <w:rPr>
          <w:rFonts w:ascii="Times New Roman" w:eastAsia="Times New Roman" w:hAnsi="Times New Roman" w:cs="Times New Roman"/>
          <w:b/>
          <w:bCs/>
          <w:sz w:val="26"/>
          <w:szCs w:val="26"/>
        </w:rPr>
        <w:t>(Chất lượng sản phẩm, kỹ năng, thao tác)</w:t>
      </w:r>
    </w:p>
    <w:p w:rsidR="00B14019" w:rsidRPr="00E44F54" w:rsidRDefault="00B14019" w:rsidP="00B14019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44F54">
        <w:rPr>
          <w:rFonts w:ascii="Times New Roman" w:eastAsia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B14019" w:rsidRPr="00E44F54" w:rsidRDefault="00B14019" w:rsidP="00B14019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Pr="009B320D" w:rsidRDefault="00B14019" w:rsidP="00B14019">
      <w:pPr>
        <w:tabs>
          <w:tab w:val="center" w:pos="2268"/>
          <w:tab w:val="center" w:pos="836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8859F1">
        <w:rPr>
          <w:rFonts w:ascii="Times New Roman" w:eastAsia="Times New Roman" w:hAnsi="Times New Roman" w:cs="Times New Roman"/>
          <w:i/>
          <w:sz w:val="26"/>
          <w:szCs w:val="26"/>
        </w:rPr>
        <w:t>08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6842C2">
        <w:rPr>
          <w:rFonts w:ascii="Times New Roman" w:eastAsia="Times New Roman" w:hAnsi="Times New Roman" w:cs="Times New Roman"/>
          <w:i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6842C2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B14019" w:rsidRPr="009B320D" w:rsidRDefault="00B14019" w:rsidP="00B14019">
      <w:pPr>
        <w:tabs>
          <w:tab w:val="center" w:pos="226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THÔNG QUA </w:t>
      </w:r>
      <w:r w:rsidR="00D04271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14019" w:rsidRPr="004C378D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( Ký và ghi rõ họ tên)</w:t>
      </w:r>
    </w:p>
    <w:p w:rsidR="00B14019" w:rsidRPr="004C378D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4019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14019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14019" w:rsidRPr="004C378D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14019" w:rsidRPr="009B320D" w:rsidRDefault="00B14019" w:rsidP="00B1401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14019" w:rsidRPr="00E776E9" w:rsidRDefault="00B14019" w:rsidP="00B14019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B14019" w:rsidRPr="00076E07" w:rsidRDefault="00B14019" w:rsidP="00076E07">
      <w:pPr>
        <w:tabs>
          <w:tab w:val="center" w:pos="-17"/>
          <w:tab w:val="center" w:pos="2278"/>
          <w:tab w:val="center" w:pos="836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B14019" w:rsidRPr="00076E07" w:rsidSect="00C762CC">
      <w:pgSz w:w="11907" w:h="16840" w:code="9"/>
      <w:pgMar w:top="993" w:right="1134" w:bottom="993" w:left="1134" w:header="792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272A4"/>
    <w:multiLevelType w:val="hybridMultilevel"/>
    <w:tmpl w:val="62DAD4E4"/>
    <w:lvl w:ilvl="0" w:tplc="E104FA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64AB7"/>
    <w:multiLevelType w:val="hybridMultilevel"/>
    <w:tmpl w:val="30FA58C2"/>
    <w:lvl w:ilvl="0" w:tplc="B1D0F3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AA87CD6"/>
    <w:multiLevelType w:val="hybridMultilevel"/>
    <w:tmpl w:val="B14414E6"/>
    <w:lvl w:ilvl="0" w:tplc="1E34199A">
      <w:start w:val="2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36F"/>
    <w:rsid w:val="00076E07"/>
    <w:rsid w:val="00093EE5"/>
    <w:rsid w:val="00095247"/>
    <w:rsid w:val="000E3A40"/>
    <w:rsid w:val="00113CC2"/>
    <w:rsid w:val="0013357E"/>
    <w:rsid w:val="00195A37"/>
    <w:rsid w:val="001B2330"/>
    <w:rsid w:val="00276B96"/>
    <w:rsid w:val="002813EB"/>
    <w:rsid w:val="00295366"/>
    <w:rsid w:val="002C3938"/>
    <w:rsid w:val="002F5829"/>
    <w:rsid w:val="003464E3"/>
    <w:rsid w:val="00356394"/>
    <w:rsid w:val="003C126E"/>
    <w:rsid w:val="003D19C5"/>
    <w:rsid w:val="00415226"/>
    <w:rsid w:val="004706D3"/>
    <w:rsid w:val="00481A21"/>
    <w:rsid w:val="0049536F"/>
    <w:rsid w:val="005804EF"/>
    <w:rsid w:val="005A1547"/>
    <w:rsid w:val="00640AC2"/>
    <w:rsid w:val="00660C52"/>
    <w:rsid w:val="006842C2"/>
    <w:rsid w:val="006B6624"/>
    <w:rsid w:val="006C4D50"/>
    <w:rsid w:val="006C6371"/>
    <w:rsid w:val="006D172A"/>
    <w:rsid w:val="006F5236"/>
    <w:rsid w:val="006F5CF1"/>
    <w:rsid w:val="00704D02"/>
    <w:rsid w:val="0075126F"/>
    <w:rsid w:val="00765076"/>
    <w:rsid w:val="00785269"/>
    <w:rsid w:val="00786F68"/>
    <w:rsid w:val="00791F6C"/>
    <w:rsid w:val="00795A42"/>
    <w:rsid w:val="007C4E99"/>
    <w:rsid w:val="007E4C23"/>
    <w:rsid w:val="007E78EA"/>
    <w:rsid w:val="008671E5"/>
    <w:rsid w:val="008859F1"/>
    <w:rsid w:val="008B4E9C"/>
    <w:rsid w:val="008C709A"/>
    <w:rsid w:val="00907149"/>
    <w:rsid w:val="00934FE2"/>
    <w:rsid w:val="00941B39"/>
    <w:rsid w:val="00957889"/>
    <w:rsid w:val="00974CB7"/>
    <w:rsid w:val="009F54DC"/>
    <w:rsid w:val="00A008C6"/>
    <w:rsid w:val="00A526D8"/>
    <w:rsid w:val="00A9321A"/>
    <w:rsid w:val="00AA0CC7"/>
    <w:rsid w:val="00AE540A"/>
    <w:rsid w:val="00B06896"/>
    <w:rsid w:val="00B14019"/>
    <w:rsid w:val="00B2556E"/>
    <w:rsid w:val="00B348E6"/>
    <w:rsid w:val="00B37FE0"/>
    <w:rsid w:val="00B46D43"/>
    <w:rsid w:val="00B71F56"/>
    <w:rsid w:val="00B726A3"/>
    <w:rsid w:val="00BA1286"/>
    <w:rsid w:val="00BF36B4"/>
    <w:rsid w:val="00C31737"/>
    <w:rsid w:val="00C762CC"/>
    <w:rsid w:val="00C955A0"/>
    <w:rsid w:val="00CB6ED9"/>
    <w:rsid w:val="00CD3BFF"/>
    <w:rsid w:val="00CD7F77"/>
    <w:rsid w:val="00CF5643"/>
    <w:rsid w:val="00D04271"/>
    <w:rsid w:val="00D4241C"/>
    <w:rsid w:val="00D549C4"/>
    <w:rsid w:val="00D66A21"/>
    <w:rsid w:val="00E034B8"/>
    <w:rsid w:val="00E17780"/>
    <w:rsid w:val="00E44F54"/>
    <w:rsid w:val="00E55A2B"/>
    <w:rsid w:val="00E64800"/>
    <w:rsid w:val="00E776E9"/>
    <w:rsid w:val="00EA2436"/>
    <w:rsid w:val="00EC474F"/>
    <w:rsid w:val="00F75C02"/>
    <w:rsid w:val="00F979A6"/>
    <w:rsid w:val="00FB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DE7B45-2A8F-4B8C-8B14-2E177E61D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953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1286"/>
    <w:pPr>
      <w:ind w:left="720"/>
      <w:contextualSpacing/>
    </w:pPr>
  </w:style>
  <w:style w:type="paragraph" w:styleId="NoSpacing">
    <w:name w:val="No Spacing"/>
    <w:uiPriority w:val="1"/>
    <w:qFormat/>
    <w:rsid w:val="007E4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41D70C9-9267-4901-B016-8F1E1E75D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21</Pages>
  <Words>3772</Words>
  <Characters>21502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ANH TUAN</cp:lastModifiedBy>
  <cp:revision>69</cp:revision>
  <cp:lastPrinted>2012-11-27T14:13:00Z</cp:lastPrinted>
  <dcterms:created xsi:type="dcterms:W3CDTF">2012-09-11T13:49:00Z</dcterms:created>
  <dcterms:modified xsi:type="dcterms:W3CDTF">2017-02-02T14:13:00Z</dcterms:modified>
</cp:coreProperties>
</file>